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AADB8" w14:textId="63F3A8CE" w:rsidR="00BA7922" w:rsidRDefault="00BA7922" w:rsidP="00BA7922">
      <w:r>
        <w:rPr>
          <w:noProof/>
        </w:rPr>
        <w:drawing>
          <wp:anchor distT="0" distB="0" distL="114300" distR="114300" simplePos="0" relativeHeight="251659264" behindDoc="0" locked="0" layoutInCell="1" allowOverlap="1" wp14:anchorId="03DB8E31" wp14:editId="4F7FF76B">
            <wp:simplePos x="0" y="0"/>
            <wp:positionH relativeFrom="column">
              <wp:posOffset>-409575</wp:posOffset>
            </wp:positionH>
            <wp:positionV relativeFrom="paragraph">
              <wp:posOffset>-14605</wp:posOffset>
            </wp:positionV>
            <wp:extent cx="1933575" cy="1123950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034D">
        <w:t xml:space="preserve"> </w:t>
      </w:r>
      <w:r w:rsidR="00C6545F">
        <w:t xml:space="preserve"> </w:t>
      </w:r>
      <w:r w:rsidR="000F56F9">
        <w:t xml:space="preserve"> </w:t>
      </w:r>
      <w:r>
        <w:tab/>
      </w:r>
    </w:p>
    <w:p w14:paraId="7E171CFE" w14:textId="77777777" w:rsidR="00BA7922" w:rsidRDefault="00BA7922" w:rsidP="00BA7922">
      <w:pPr>
        <w:pStyle w:val="Style1"/>
        <w:tabs>
          <w:tab w:val="left" w:pos="2160"/>
        </w:tabs>
        <w:spacing w:after="0" w:line="276" w:lineRule="auto"/>
        <w:rPr>
          <w:u w:val="none"/>
        </w:rPr>
      </w:pPr>
      <w:r>
        <w:rPr>
          <w:u w:val="none"/>
        </w:rPr>
        <w:t>Toole County Conservation District</w:t>
      </w:r>
    </w:p>
    <w:p w14:paraId="57C04278" w14:textId="77777777" w:rsidR="00BA7922" w:rsidRDefault="00BA7922" w:rsidP="00BA7922">
      <w:pPr>
        <w:pStyle w:val="Style1"/>
        <w:tabs>
          <w:tab w:val="left" w:pos="2160"/>
          <w:tab w:val="left" w:pos="12240"/>
        </w:tabs>
        <w:spacing w:after="0" w:line="276" w:lineRule="auto"/>
        <w:rPr>
          <w:b w:val="0"/>
          <w:bCs w:val="0"/>
          <w:sz w:val="22"/>
          <w:szCs w:val="22"/>
          <w:u w:val="none"/>
        </w:rPr>
      </w:pPr>
      <w:r>
        <w:rPr>
          <w:b w:val="0"/>
          <w:bCs w:val="0"/>
          <w:sz w:val="20"/>
          <w:szCs w:val="20"/>
          <w:u w:val="none"/>
        </w:rPr>
        <w:t>1125 Oilfield Avenue, Shelby, MT 59474</w:t>
      </w:r>
    </w:p>
    <w:p w14:paraId="05C2DBBA" w14:textId="78BBF79C" w:rsidR="00BA7922" w:rsidRPr="00AD00B9" w:rsidRDefault="00BA7922" w:rsidP="00BA7922">
      <w:pPr>
        <w:rPr>
          <w:rFonts w:ascii="Arial" w:hAnsi="Arial" w:cs="Arial"/>
          <w:b/>
          <w:sz w:val="20"/>
          <w:szCs w:val="20"/>
        </w:rPr>
      </w:pPr>
      <w:r w:rsidRPr="00AD00B9">
        <w:rPr>
          <w:rFonts w:ascii="Arial" w:hAnsi="Arial" w:cs="Arial"/>
          <w:b/>
          <w:sz w:val="20"/>
          <w:szCs w:val="20"/>
        </w:rPr>
        <w:t xml:space="preserve">(406) 434-5234 ext. </w:t>
      </w:r>
      <w:r w:rsidR="004A476B">
        <w:rPr>
          <w:rFonts w:ascii="Arial" w:hAnsi="Arial" w:cs="Arial"/>
          <w:b/>
          <w:sz w:val="20"/>
          <w:szCs w:val="20"/>
        </w:rPr>
        <w:t>4</w:t>
      </w:r>
    </w:p>
    <w:p w14:paraId="1F7411CA" w14:textId="77777777" w:rsidR="00BA7922" w:rsidRPr="00AD00B9" w:rsidRDefault="00000000" w:rsidP="00BA7922">
      <w:pPr>
        <w:rPr>
          <w:rFonts w:ascii="Arial" w:hAnsi="Arial" w:cs="Arial"/>
          <w:b/>
          <w:sz w:val="20"/>
          <w:szCs w:val="20"/>
        </w:rPr>
      </w:pPr>
      <w:hyperlink r:id="rId6" w:history="1">
        <w:r w:rsidR="00BA7922" w:rsidRPr="00AD00B9">
          <w:rPr>
            <w:rStyle w:val="Hyperlink"/>
            <w:rFonts w:ascii="Arial" w:hAnsi="Arial" w:cs="Arial"/>
            <w:b/>
            <w:sz w:val="20"/>
            <w:szCs w:val="20"/>
          </w:rPr>
          <w:t>toolecounty59474cdf@gmail.com</w:t>
        </w:r>
      </w:hyperlink>
      <w:r w:rsidR="00BA7922" w:rsidRPr="00AD00B9">
        <w:rPr>
          <w:rFonts w:ascii="Arial" w:hAnsi="Arial" w:cs="Arial"/>
          <w:b/>
          <w:sz w:val="20"/>
          <w:szCs w:val="20"/>
        </w:rPr>
        <w:t xml:space="preserve"> </w:t>
      </w:r>
    </w:p>
    <w:p w14:paraId="42DB3418" w14:textId="77777777" w:rsidR="00BA7922" w:rsidRDefault="00BA7922" w:rsidP="00BA7922">
      <w:r>
        <w:tab/>
      </w:r>
    </w:p>
    <w:p w14:paraId="29797F80" w14:textId="77777777" w:rsidR="00BA7922" w:rsidRDefault="00BA7922" w:rsidP="00BA7922">
      <w:pPr>
        <w:rPr>
          <w:sz w:val="24"/>
          <w:szCs w:val="24"/>
        </w:rPr>
      </w:pPr>
    </w:p>
    <w:p w14:paraId="00BF5045" w14:textId="0119EEC7" w:rsidR="00C358ED" w:rsidRPr="00BA7922" w:rsidRDefault="00C358ED" w:rsidP="00BA7922">
      <w:pPr>
        <w:jc w:val="both"/>
        <w:rPr>
          <w:b/>
          <w:bCs/>
          <w:sz w:val="24"/>
          <w:szCs w:val="24"/>
        </w:rPr>
      </w:pPr>
      <w:r w:rsidRPr="00BA7922">
        <w:rPr>
          <w:b/>
          <w:bCs/>
          <w:sz w:val="24"/>
          <w:szCs w:val="24"/>
        </w:rPr>
        <w:t xml:space="preserve">MEETING </w:t>
      </w:r>
      <w:r w:rsidR="00A97436">
        <w:rPr>
          <w:b/>
          <w:bCs/>
          <w:sz w:val="24"/>
          <w:szCs w:val="24"/>
        </w:rPr>
        <w:t>MINUTES</w:t>
      </w:r>
    </w:p>
    <w:p w14:paraId="2F79722E" w14:textId="0A78BFDF" w:rsidR="00C358ED" w:rsidRPr="00BA7922" w:rsidRDefault="005D1B7B" w:rsidP="00BA792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</w:t>
      </w:r>
      <w:r w:rsidR="00AA4FAC">
        <w:rPr>
          <w:b/>
          <w:bCs/>
          <w:sz w:val="24"/>
          <w:szCs w:val="24"/>
        </w:rPr>
        <w:t>ULY 11</w:t>
      </w:r>
      <w:r w:rsidR="00BA7922" w:rsidRPr="00BA7922">
        <w:rPr>
          <w:b/>
          <w:bCs/>
          <w:sz w:val="24"/>
          <w:szCs w:val="24"/>
        </w:rPr>
        <w:t>, 2023</w:t>
      </w:r>
    </w:p>
    <w:p w14:paraId="5C81665F" w14:textId="4BB9C944" w:rsidR="00166BEA" w:rsidRDefault="00166BEA" w:rsidP="00C358ED">
      <w:pPr>
        <w:rPr>
          <w:sz w:val="24"/>
          <w:szCs w:val="24"/>
        </w:rPr>
      </w:pPr>
      <w:r w:rsidRPr="005B7A44">
        <w:rPr>
          <w:b/>
          <w:bCs/>
          <w:sz w:val="24"/>
          <w:szCs w:val="24"/>
          <w:u w:val="single"/>
        </w:rPr>
        <w:t>Call to Order:</w:t>
      </w:r>
      <w:r>
        <w:rPr>
          <w:sz w:val="24"/>
          <w:szCs w:val="24"/>
        </w:rPr>
        <w:t xml:space="preserve">  </w:t>
      </w:r>
      <w:r w:rsidR="006056E1">
        <w:rPr>
          <w:sz w:val="24"/>
          <w:szCs w:val="24"/>
        </w:rPr>
        <w:tab/>
      </w:r>
      <w:r w:rsidR="00264397">
        <w:rPr>
          <w:sz w:val="24"/>
          <w:szCs w:val="24"/>
        </w:rPr>
        <w:t xml:space="preserve">*Roger Smedsrud calls meeting to order </w:t>
      </w:r>
      <w:r w:rsidR="008267CF">
        <w:rPr>
          <w:sz w:val="24"/>
          <w:szCs w:val="24"/>
        </w:rPr>
        <w:t>at 6:03pm</w:t>
      </w:r>
    </w:p>
    <w:p w14:paraId="4E9C8C83" w14:textId="1B6A7CE3" w:rsidR="00C358ED" w:rsidRPr="005B7A44" w:rsidRDefault="00166BEA" w:rsidP="005B7A44">
      <w:pPr>
        <w:ind w:left="2160" w:hanging="2160"/>
        <w:rPr>
          <w:b/>
          <w:bCs/>
          <w:sz w:val="24"/>
          <w:szCs w:val="24"/>
          <w:u w:val="single"/>
        </w:rPr>
      </w:pPr>
      <w:r w:rsidRPr="005B7A44">
        <w:rPr>
          <w:b/>
          <w:bCs/>
          <w:sz w:val="24"/>
          <w:szCs w:val="24"/>
          <w:u w:val="single"/>
        </w:rPr>
        <w:t>Quorum present:</w:t>
      </w:r>
      <w:r>
        <w:rPr>
          <w:sz w:val="24"/>
          <w:szCs w:val="24"/>
        </w:rPr>
        <w:t xml:space="preserve">  </w:t>
      </w:r>
      <w:r w:rsidR="005B7A44">
        <w:rPr>
          <w:sz w:val="24"/>
          <w:szCs w:val="24"/>
        </w:rPr>
        <w:tab/>
      </w:r>
      <w:r w:rsidR="006755B5">
        <w:rPr>
          <w:sz w:val="24"/>
          <w:szCs w:val="24"/>
        </w:rPr>
        <w:t xml:space="preserve">*Roger Smedsrud – Chairman, Steve Ahrens – Vice-Chairman, </w:t>
      </w:r>
      <w:r w:rsidR="007D212F">
        <w:rPr>
          <w:sz w:val="24"/>
          <w:szCs w:val="24"/>
        </w:rPr>
        <w:t xml:space="preserve">Richard Steinbacher – Treasurer, </w:t>
      </w:r>
      <w:r w:rsidR="002D2153">
        <w:rPr>
          <w:sz w:val="24"/>
          <w:szCs w:val="24"/>
        </w:rPr>
        <w:t>Robert Aklestad, Matthew Tomsheck</w:t>
      </w:r>
    </w:p>
    <w:p w14:paraId="0962E00A" w14:textId="4073DC2C" w:rsidR="00C358ED" w:rsidRDefault="00166BEA" w:rsidP="00C358ED">
      <w:pPr>
        <w:rPr>
          <w:sz w:val="24"/>
          <w:szCs w:val="24"/>
        </w:rPr>
      </w:pPr>
      <w:r w:rsidRPr="005B7A44">
        <w:rPr>
          <w:b/>
          <w:bCs/>
          <w:sz w:val="24"/>
          <w:szCs w:val="24"/>
          <w:u w:val="single"/>
        </w:rPr>
        <w:t>Others</w:t>
      </w:r>
      <w:r w:rsidR="00C358ED" w:rsidRPr="005B7A44">
        <w:rPr>
          <w:b/>
          <w:bCs/>
          <w:sz w:val="24"/>
          <w:szCs w:val="24"/>
          <w:u w:val="single"/>
        </w:rPr>
        <w:t xml:space="preserve"> present:</w:t>
      </w:r>
      <w:r>
        <w:rPr>
          <w:sz w:val="24"/>
          <w:szCs w:val="24"/>
        </w:rPr>
        <w:t xml:space="preserve">  </w:t>
      </w:r>
      <w:r w:rsidR="005B7A44">
        <w:rPr>
          <w:sz w:val="24"/>
          <w:szCs w:val="24"/>
        </w:rPr>
        <w:tab/>
      </w:r>
      <w:r w:rsidR="00ED7B72">
        <w:rPr>
          <w:sz w:val="24"/>
          <w:szCs w:val="24"/>
        </w:rPr>
        <w:t>Misty Vermulm - NRCS</w:t>
      </w:r>
    </w:p>
    <w:p w14:paraId="11FE4D5B" w14:textId="19DDCC18" w:rsidR="00B55A46" w:rsidRDefault="00C358ED" w:rsidP="002C3E73">
      <w:pPr>
        <w:ind w:left="2160" w:hanging="2160"/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Approve agend</w:t>
      </w:r>
      <w:r w:rsidR="00410E58" w:rsidRPr="00DD76A7">
        <w:rPr>
          <w:b/>
          <w:bCs/>
          <w:sz w:val="24"/>
          <w:szCs w:val="24"/>
          <w:u w:val="single"/>
        </w:rPr>
        <w:t>a:</w:t>
      </w:r>
      <w:r w:rsidR="00410E58">
        <w:rPr>
          <w:sz w:val="24"/>
          <w:szCs w:val="24"/>
        </w:rPr>
        <w:t xml:space="preserve"> </w:t>
      </w:r>
      <w:r w:rsidR="005A0481">
        <w:rPr>
          <w:sz w:val="24"/>
          <w:szCs w:val="24"/>
        </w:rPr>
        <w:tab/>
      </w:r>
      <w:r w:rsidR="00B55A46">
        <w:rPr>
          <w:sz w:val="24"/>
          <w:szCs w:val="24"/>
        </w:rPr>
        <w:t>*We were accepted</w:t>
      </w:r>
      <w:r w:rsidR="00E26789">
        <w:rPr>
          <w:sz w:val="24"/>
          <w:szCs w:val="24"/>
        </w:rPr>
        <w:t xml:space="preserve"> on 6/29/23</w:t>
      </w:r>
      <w:r w:rsidR="00B55A46">
        <w:rPr>
          <w:sz w:val="24"/>
          <w:szCs w:val="24"/>
        </w:rPr>
        <w:t xml:space="preserve"> for the CD Administrator Grant</w:t>
      </w:r>
      <w:r w:rsidR="002E7098">
        <w:rPr>
          <w:sz w:val="24"/>
          <w:szCs w:val="24"/>
        </w:rPr>
        <w:t xml:space="preserve">.  I </w:t>
      </w:r>
      <w:r w:rsidR="008C4D2E">
        <w:rPr>
          <w:sz w:val="24"/>
          <w:szCs w:val="24"/>
        </w:rPr>
        <w:t>believe</w:t>
      </w:r>
      <w:r w:rsidR="002E7098">
        <w:rPr>
          <w:sz w:val="24"/>
          <w:szCs w:val="24"/>
        </w:rPr>
        <w:t xml:space="preserve"> the checks will go out in August.</w:t>
      </w:r>
    </w:p>
    <w:p w14:paraId="17FE80A5" w14:textId="24AF132E" w:rsidR="00352475" w:rsidRDefault="00352475" w:rsidP="00352475">
      <w:pPr>
        <w:ind w:left="2160" w:hanging="2160"/>
        <w:rPr>
          <w:sz w:val="24"/>
          <w:szCs w:val="24"/>
        </w:rPr>
      </w:pPr>
      <w:r w:rsidRPr="00352475">
        <w:rPr>
          <w:sz w:val="24"/>
          <w:szCs w:val="24"/>
        </w:rPr>
        <w:tab/>
      </w:r>
      <w:r>
        <w:rPr>
          <w:sz w:val="24"/>
          <w:szCs w:val="24"/>
        </w:rPr>
        <w:t>*</w:t>
      </w:r>
      <w:r w:rsidR="009A4490">
        <w:rPr>
          <w:sz w:val="24"/>
          <w:szCs w:val="24"/>
        </w:rPr>
        <w:t xml:space="preserve">I </w:t>
      </w:r>
      <w:r>
        <w:rPr>
          <w:sz w:val="24"/>
          <w:szCs w:val="24"/>
        </w:rPr>
        <w:t xml:space="preserve">Ordered </w:t>
      </w:r>
      <w:r w:rsidR="009A4490">
        <w:rPr>
          <w:sz w:val="24"/>
          <w:szCs w:val="24"/>
        </w:rPr>
        <w:t xml:space="preserve">the </w:t>
      </w:r>
      <w:r>
        <w:rPr>
          <w:sz w:val="24"/>
          <w:szCs w:val="24"/>
        </w:rPr>
        <w:t>Computer for office on 7/7/2023.</w:t>
      </w:r>
      <w:r w:rsidR="00700C32">
        <w:rPr>
          <w:sz w:val="24"/>
          <w:szCs w:val="24"/>
        </w:rPr>
        <w:t xml:space="preserve">  </w:t>
      </w:r>
    </w:p>
    <w:p w14:paraId="67BDBAF1" w14:textId="284217C2" w:rsidR="00352475" w:rsidRDefault="00352475" w:rsidP="00352475">
      <w:pPr>
        <w:ind w:left="2160"/>
        <w:rPr>
          <w:sz w:val="24"/>
          <w:szCs w:val="24"/>
        </w:rPr>
      </w:pPr>
      <w:r>
        <w:rPr>
          <w:sz w:val="24"/>
          <w:szCs w:val="24"/>
        </w:rPr>
        <w:t>*</w:t>
      </w:r>
      <w:r w:rsidR="005E7E8F">
        <w:rPr>
          <w:sz w:val="24"/>
          <w:szCs w:val="24"/>
        </w:rPr>
        <w:t xml:space="preserve">Roger Steinbacher </w:t>
      </w:r>
      <w:r w:rsidR="00A030DB">
        <w:rPr>
          <w:sz w:val="24"/>
          <w:szCs w:val="24"/>
        </w:rPr>
        <w:t xml:space="preserve">Motion to buy </w:t>
      </w:r>
      <w:r>
        <w:rPr>
          <w:sz w:val="24"/>
          <w:szCs w:val="24"/>
        </w:rPr>
        <w:t xml:space="preserve">Buy </w:t>
      </w:r>
      <w:r w:rsidR="00C82C81">
        <w:rPr>
          <w:sz w:val="24"/>
          <w:szCs w:val="24"/>
        </w:rPr>
        <w:t xml:space="preserve">(4) </w:t>
      </w:r>
      <w:r>
        <w:rPr>
          <w:sz w:val="24"/>
          <w:szCs w:val="24"/>
        </w:rPr>
        <w:t>Cork Bulletin Boards</w:t>
      </w:r>
      <w:r w:rsidR="00A805BE">
        <w:rPr>
          <w:sz w:val="24"/>
          <w:szCs w:val="24"/>
        </w:rPr>
        <w:t xml:space="preserve"> for entryway and hallway in </w:t>
      </w:r>
      <w:r w:rsidR="002352E9">
        <w:rPr>
          <w:sz w:val="24"/>
          <w:szCs w:val="24"/>
        </w:rPr>
        <w:t>USDA office</w:t>
      </w:r>
      <w:r w:rsidR="007824D3">
        <w:rPr>
          <w:sz w:val="24"/>
          <w:szCs w:val="24"/>
        </w:rPr>
        <w:t>.</w:t>
      </w:r>
      <w:r w:rsidRPr="00352475">
        <w:rPr>
          <w:sz w:val="24"/>
          <w:szCs w:val="24"/>
        </w:rPr>
        <w:tab/>
      </w:r>
    </w:p>
    <w:p w14:paraId="3B3BB7C8" w14:textId="5E2B8098" w:rsidR="00C82C81" w:rsidRDefault="00AE5A56" w:rsidP="004E70AC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*</w:t>
      </w:r>
      <w:r w:rsidR="00C82C81">
        <w:rPr>
          <w:sz w:val="24"/>
          <w:szCs w:val="24"/>
        </w:rPr>
        <w:t>Robert Aklestad – Second</w:t>
      </w:r>
    </w:p>
    <w:p w14:paraId="3E16A33F" w14:textId="45F1282D" w:rsidR="00C82C81" w:rsidRDefault="00AE5A56" w:rsidP="004E70AC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>*</w:t>
      </w:r>
      <w:r w:rsidR="00C82C81">
        <w:rPr>
          <w:sz w:val="24"/>
          <w:szCs w:val="24"/>
        </w:rPr>
        <w:t>Motion carries</w:t>
      </w:r>
    </w:p>
    <w:p w14:paraId="0152B77E" w14:textId="3F88A1A6" w:rsidR="009C67EA" w:rsidRPr="00352475" w:rsidRDefault="009C43BB" w:rsidP="00352475">
      <w:pPr>
        <w:ind w:left="2160"/>
        <w:rPr>
          <w:sz w:val="24"/>
          <w:szCs w:val="24"/>
        </w:rPr>
      </w:pPr>
      <w:r>
        <w:rPr>
          <w:sz w:val="24"/>
          <w:szCs w:val="24"/>
        </w:rPr>
        <w:t>*We have 34 Rolls of Ground Fabric in stock.</w:t>
      </w:r>
      <w:r w:rsidR="00B65CE2">
        <w:rPr>
          <w:sz w:val="24"/>
          <w:szCs w:val="24"/>
        </w:rPr>
        <w:t xml:space="preserve">  We have sold 79 </w:t>
      </w:r>
      <w:r w:rsidR="001D7015">
        <w:rPr>
          <w:sz w:val="24"/>
          <w:szCs w:val="24"/>
        </w:rPr>
        <w:t>Rolls this year.</w:t>
      </w:r>
    </w:p>
    <w:p w14:paraId="0BFBBA5A" w14:textId="06CCFC81" w:rsidR="00472EAA" w:rsidRDefault="00472EAA" w:rsidP="004C7B2A">
      <w:pPr>
        <w:ind w:left="2160" w:hanging="2160"/>
        <w:rPr>
          <w:sz w:val="24"/>
          <w:szCs w:val="24"/>
        </w:rPr>
      </w:pPr>
      <w:r w:rsidRPr="00472EAA">
        <w:rPr>
          <w:sz w:val="24"/>
          <w:szCs w:val="24"/>
        </w:rPr>
        <w:tab/>
        <w:t>*</w:t>
      </w:r>
      <w:r w:rsidR="00B7490E">
        <w:rPr>
          <w:sz w:val="24"/>
          <w:szCs w:val="24"/>
        </w:rPr>
        <w:t xml:space="preserve">Discuss </w:t>
      </w:r>
      <w:r>
        <w:rPr>
          <w:sz w:val="24"/>
          <w:szCs w:val="24"/>
        </w:rPr>
        <w:t>Range Days</w:t>
      </w:r>
      <w:r w:rsidR="00134579">
        <w:rPr>
          <w:sz w:val="24"/>
          <w:szCs w:val="24"/>
        </w:rPr>
        <w:t>.</w:t>
      </w:r>
      <w:r w:rsidR="002E3236">
        <w:rPr>
          <w:sz w:val="24"/>
          <w:szCs w:val="24"/>
        </w:rPr>
        <w:t xml:space="preserve"> </w:t>
      </w:r>
    </w:p>
    <w:p w14:paraId="649D4074" w14:textId="03D7B56E" w:rsidR="00070F9B" w:rsidRDefault="00070F9B" w:rsidP="004C7B2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  <w:t xml:space="preserve">*Robert Aklestad is </w:t>
      </w:r>
      <w:r w:rsidR="00EE2548">
        <w:rPr>
          <w:sz w:val="24"/>
          <w:szCs w:val="24"/>
        </w:rPr>
        <w:t>taking</w:t>
      </w:r>
      <w:r>
        <w:rPr>
          <w:sz w:val="24"/>
          <w:szCs w:val="24"/>
        </w:rPr>
        <w:t xml:space="preserve"> fabric layer</w:t>
      </w:r>
      <w:r w:rsidR="006B7E63">
        <w:rPr>
          <w:sz w:val="24"/>
          <w:szCs w:val="24"/>
        </w:rPr>
        <w:t>.</w:t>
      </w:r>
    </w:p>
    <w:p w14:paraId="22FB0031" w14:textId="116CA3C0" w:rsidR="00D37B55" w:rsidRDefault="00D37B55" w:rsidP="004C7B2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AF0A56">
        <w:rPr>
          <w:sz w:val="24"/>
          <w:szCs w:val="24"/>
        </w:rPr>
        <w:t>*</w:t>
      </w:r>
      <w:r w:rsidR="004106A9">
        <w:rPr>
          <w:sz w:val="24"/>
          <w:szCs w:val="24"/>
        </w:rPr>
        <w:t xml:space="preserve">Discuss </w:t>
      </w:r>
      <w:r w:rsidR="00AF0A56">
        <w:rPr>
          <w:sz w:val="24"/>
          <w:szCs w:val="24"/>
        </w:rPr>
        <w:t>Local Work Group Workshop.</w:t>
      </w:r>
    </w:p>
    <w:p w14:paraId="38457DA7" w14:textId="0A80FDC4" w:rsidR="000238B9" w:rsidRDefault="000238B9" w:rsidP="004C7B2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157E">
        <w:rPr>
          <w:sz w:val="24"/>
          <w:szCs w:val="24"/>
        </w:rPr>
        <w:t>*</w:t>
      </w:r>
      <w:r w:rsidR="00F56702">
        <w:rPr>
          <w:sz w:val="24"/>
          <w:szCs w:val="24"/>
        </w:rPr>
        <w:t xml:space="preserve">Schedule </w:t>
      </w:r>
      <w:r w:rsidR="00737F53">
        <w:rPr>
          <w:sz w:val="24"/>
          <w:szCs w:val="24"/>
        </w:rPr>
        <w:t>L</w:t>
      </w:r>
      <w:r w:rsidR="00F56702">
        <w:rPr>
          <w:sz w:val="24"/>
          <w:szCs w:val="24"/>
        </w:rPr>
        <w:t xml:space="preserve">WG </w:t>
      </w:r>
      <w:r w:rsidR="00CD157E">
        <w:rPr>
          <w:sz w:val="24"/>
          <w:szCs w:val="24"/>
        </w:rPr>
        <w:t>In October</w:t>
      </w:r>
      <w:r w:rsidR="00A0340E">
        <w:rPr>
          <w:sz w:val="24"/>
          <w:szCs w:val="24"/>
        </w:rPr>
        <w:t xml:space="preserve"> 2023.</w:t>
      </w:r>
    </w:p>
    <w:p w14:paraId="50EF945F" w14:textId="386D19B1" w:rsidR="00CD157E" w:rsidRDefault="00CD157E" w:rsidP="004C7B2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*Sched</w:t>
      </w:r>
      <w:r w:rsidR="00A6103D">
        <w:rPr>
          <w:sz w:val="24"/>
          <w:szCs w:val="24"/>
        </w:rPr>
        <w:t xml:space="preserve">ule </w:t>
      </w:r>
      <w:r>
        <w:rPr>
          <w:sz w:val="24"/>
          <w:szCs w:val="24"/>
        </w:rPr>
        <w:t>Maria’s River Electric</w:t>
      </w:r>
      <w:r w:rsidR="00735600">
        <w:rPr>
          <w:sz w:val="24"/>
          <w:szCs w:val="24"/>
        </w:rPr>
        <w:t>,</w:t>
      </w:r>
      <w:r w:rsidR="00DA0866">
        <w:rPr>
          <w:sz w:val="24"/>
          <w:szCs w:val="24"/>
        </w:rPr>
        <w:t xml:space="preserve"> back office.</w:t>
      </w:r>
    </w:p>
    <w:p w14:paraId="4CA20A79" w14:textId="33A58D32" w:rsidR="00CD157E" w:rsidRDefault="00CD157E" w:rsidP="004C7B2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F75D2">
        <w:rPr>
          <w:sz w:val="24"/>
          <w:szCs w:val="24"/>
        </w:rPr>
        <w:t>*Order food according to time of day.</w:t>
      </w:r>
    </w:p>
    <w:p w14:paraId="6FB8237B" w14:textId="2699038F" w:rsidR="00AF75D2" w:rsidRDefault="00AF75D2" w:rsidP="004C7B2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*Get List of producers.</w:t>
      </w:r>
    </w:p>
    <w:p w14:paraId="2B27B15D" w14:textId="319D7641" w:rsidR="005527AF" w:rsidRDefault="005527AF" w:rsidP="004C7B2A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*Advertise </w:t>
      </w:r>
      <w:r w:rsidR="00747448">
        <w:rPr>
          <w:sz w:val="24"/>
          <w:szCs w:val="24"/>
        </w:rPr>
        <w:t>L</w:t>
      </w:r>
      <w:r w:rsidR="00A74648">
        <w:rPr>
          <w:sz w:val="24"/>
          <w:szCs w:val="24"/>
        </w:rPr>
        <w:t xml:space="preserve">WG on </w:t>
      </w:r>
      <w:r>
        <w:rPr>
          <w:sz w:val="24"/>
          <w:szCs w:val="24"/>
        </w:rPr>
        <w:t>NRCS website, Newspaper, Radio</w:t>
      </w:r>
      <w:r w:rsidR="007216AC">
        <w:rPr>
          <w:sz w:val="24"/>
          <w:szCs w:val="24"/>
        </w:rPr>
        <w:t>.</w:t>
      </w:r>
    </w:p>
    <w:p w14:paraId="5D69050F" w14:textId="7CF62D4B" w:rsidR="006E3491" w:rsidRDefault="006E3491" w:rsidP="00CE0C14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*Send out invitations</w:t>
      </w:r>
      <w:r w:rsidR="007216AC">
        <w:rPr>
          <w:sz w:val="24"/>
          <w:szCs w:val="24"/>
        </w:rPr>
        <w:t xml:space="preserve"> or personal phone call</w:t>
      </w:r>
      <w:r w:rsidR="00A86EE8">
        <w:rPr>
          <w:sz w:val="24"/>
          <w:szCs w:val="24"/>
        </w:rPr>
        <w:t xml:space="preserve"> – additional funding where do we want to spend it</w:t>
      </w:r>
      <w:r w:rsidR="00070F9B">
        <w:rPr>
          <w:sz w:val="24"/>
          <w:szCs w:val="24"/>
        </w:rPr>
        <w:t>?</w:t>
      </w:r>
    </w:p>
    <w:p w14:paraId="62BFE45C" w14:textId="226A1345" w:rsidR="00D04689" w:rsidRPr="00472EAA" w:rsidRDefault="00973E5C" w:rsidP="00D04689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D04689">
        <w:rPr>
          <w:sz w:val="24"/>
          <w:szCs w:val="24"/>
        </w:rPr>
        <w:t xml:space="preserve">*Trees </w:t>
      </w:r>
      <w:r w:rsidR="00F30C99">
        <w:rPr>
          <w:sz w:val="24"/>
          <w:szCs w:val="24"/>
        </w:rPr>
        <w:t>from Montana Conservation Seed</w:t>
      </w:r>
      <w:r w:rsidR="008D1EDE">
        <w:rPr>
          <w:sz w:val="24"/>
          <w:szCs w:val="24"/>
        </w:rPr>
        <w:t xml:space="preserve">ling Nursery </w:t>
      </w:r>
      <w:r w:rsidR="00D04689">
        <w:rPr>
          <w:sz w:val="24"/>
          <w:szCs w:val="24"/>
        </w:rPr>
        <w:t>will go on sale in October.</w:t>
      </w:r>
    </w:p>
    <w:p w14:paraId="64326B1F" w14:textId="2D279FC4" w:rsidR="00207751" w:rsidRDefault="00C358ED" w:rsidP="004C7B2A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Minutes</w:t>
      </w:r>
      <w:r w:rsidR="00DD76A7">
        <w:rPr>
          <w:sz w:val="24"/>
          <w:szCs w:val="24"/>
        </w:rPr>
        <w:t>:</w:t>
      </w:r>
      <w:r w:rsidR="00DD76A7">
        <w:rPr>
          <w:sz w:val="24"/>
          <w:szCs w:val="24"/>
        </w:rPr>
        <w:tab/>
      </w:r>
      <w:r w:rsidR="00964C6E">
        <w:rPr>
          <w:sz w:val="24"/>
          <w:szCs w:val="24"/>
        </w:rPr>
        <w:tab/>
      </w:r>
      <w:r w:rsidR="00665E39">
        <w:rPr>
          <w:sz w:val="24"/>
          <w:szCs w:val="24"/>
        </w:rPr>
        <w:t>*</w:t>
      </w:r>
      <w:r w:rsidR="00D22794">
        <w:rPr>
          <w:sz w:val="24"/>
          <w:szCs w:val="24"/>
        </w:rPr>
        <w:t xml:space="preserve">Richard Steinbacher Motion to </w:t>
      </w:r>
      <w:r w:rsidR="00665E39">
        <w:rPr>
          <w:sz w:val="24"/>
          <w:szCs w:val="24"/>
        </w:rPr>
        <w:t>Approve and sign June 13</w:t>
      </w:r>
      <w:r w:rsidR="00665E39" w:rsidRPr="00665E39">
        <w:rPr>
          <w:sz w:val="24"/>
          <w:szCs w:val="24"/>
          <w:vertAlign w:val="superscript"/>
        </w:rPr>
        <w:t>th</w:t>
      </w:r>
      <w:r w:rsidR="00665E39">
        <w:rPr>
          <w:sz w:val="24"/>
          <w:szCs w:val="24"/>
        </w:rPr>
        <w:t xml:space="preserve"> minutes.</w:t>
      </w:r>
    </w:p>
    <w:p w14:paraId="0ECDD80C" w14:textId="37BD40C3" w:rsidR="00D22794" w:rsidRDefault="00D22794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70AC">
        <w:rPr>
          <w:sz w:val="24"/>
          <w:szCs w:val="24"/>
        </w:rPr>
        <w:tab/>
      </w:r>
      <w:r>
        <w:rPr>
          <w:sz w:val="24"/>
          <w:szCs w:val="24"/>
        </w:rPr>
        <w:t>*</w:t>
      </w:r>
      <w:r w:rsidR="009D73DF">
        <w:rPr>
          <w:sz w:val="24"/>
          <w:szCs w:val="24"/>
        </w:rPr>
        <w:t>Roger Smedsrud – second</w:t>
      </w:r>
    </w:p>
    <w:p w14:paraId="113E3167" w14:textId="726A512D" w:rsidR="009D73DF" w:rsidRDefault="009D73DF" w:rsidP="004C7B2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70AC">
        <w:rPr>
          <w:sz w:val="24"/>
          <w:szCs w:val="24"/>
        </w:rPr>
        <w:tab/>
      </w:r>
      <w:r>
        <w:rPr>
          <w:sz w:val="24"/>
          <w:szCs w:val="24"/>
        </w:rPr>
        <w:t>*Motion carries.</w:t>
      </w:r>
    </w:p>
    <w:p w14:paraId="72338F59" w14:textId="7B0AD3BF" w:rsidR="00331BE2" w:rsidRDefault="00C358ED" w:rsidP="004C7B2A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Treasurer’s Report</w:t>
      </w:r>
      <w:r w:rsidR="00DD76A7">
        <w:rPr>
          <w:b/>
          <w:bCs/>
          <w:sz w:val="24"/>
          <w:szCs w:val="24"/>
          <w:u w:val="single"/>
        </w:rPr>
        <w:t>:</w:t>
      </w:r>
      <w:r w:rsidR="006703D1" w:rsidRPr="00DD76A7">
        <w:rPr>
          <w:sz w:val="24"/>
          <w:szCs w:val="24"/>
        </w:rPr>
        <w:t xml:space="preserve"> </w:t>
      </w:r>
      <w:r w:rsidR="00DD76A7" w:rsidRPr="00DD76A7">
        <w:rPr>
          <w:sz w:val="24"/>
          <w:szCs w:val="24"/>
        </w:rPr>
        <w:tab/>
      </w:r>
      <w:r w:rsidR="00F4757D">
        <w:rPr>
          <w:sz w:val="24"/>
          <w:szCs w:val="24"/>
        </w:rPr>
        <w:t>*</w:t>
      </w:r>
      <w:r w:rsidR="001A1431">
        <w:rPr>
          <w:sz w:val="24"/>
          <w:szCs w:val="24"/>
        </w:rPr>
        <w:t xml:space="preserve">Richard Steinbacher </w:t>
      </w:r>
      <w:r w:rsidR="002C6456">
        <w:rPr>
          <w:sz w:val="24"/>
          <w:szCs w:val="24"/>
        </w:rPr>
        <w:t>Motion to approve Treasurer’s Report.</w:t>
      </w:r>
    </w:p>
    <w:p w14:paraId="02B6AFCF" w14:textId="73B93177" w:rsidR="005E6340" w:rsidRDefault="005E6340" w:rsidP="005E6340">
      <w:pPr>
        <w:rPr>
          <w:sz w:val="24"/>
          <w:szCs w:val="24"/>
        </w:rPr>
      </w:pPr>
      <w:r w:rsidRPr="005E6340">
        <w:rPr>
          <w:sz w:val="24"/>
          <w:szCs w:val="24"/>
        </w:rPr>
        <w:tab/>
      </w:r>
      <w:r w:rsidRPr="005E6340">
        <w:rPr>
          <w:sz w:val="24"/>
          <w:szCs w:val="24"/>
        </w:rPr>
        <w:tab/>
      </w:r>
      <w:r w:rsidRPr="005E6340">
        <w:rPr>
          <w:sz w:val="24"/>
          <w:szCs w:val="24"/>
        </w:rPr>
        <w:tab/>
      </w:r>
      <w:r w:rsidR="004E70AC">
        <w:rPr>
          <w:sz w:val="24"/>
          <w:szCs w:val="24"/>
        </w:rPr>
        <w:tab/>
      </w:r>
      <w:r>
        <w:rPr>
          <w:sz w:val="24"/>
          <w:szCs w:val="24"/>
        </w:rPr>
        <w:t>*</w:t>
      </w:r>
      <w:r w:rsidR="00086180">
        <w:rPr>
          <w:sz w:val="24"/>
          <w:szCs w:val="24"/>
        </w:rPr>
        <w:t>Steve Ahrens – Second</w:t>
      </w:r>
      <w:r w:rsidR="00BD5531">
        <w:rPr>
          <w:sz w:val="24"/>
          <w:szCs w:val="24"/>
        </w:rPr>
        <w:t>.</w:t>
      </w:r>
    </w:p>
    <w:p w14:paraId="4E3F6BE0" w14:textId="22ABA7D4" w:rsidR="00F82607" w:rsidRDefault="00F82607" w:rsidP="005E63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70AC">
        <w:rPr>
          <w:sz w:val="24"/>
          <w:szCs w:val="24"/>
        </w:rPr>
        <w:tab/>
      </w:r>
      <w:r>
        <w:rPr>
          <w:sz w:val="24"/>
          <w:szCs w:val="24"/>
        </w:rPr>
        <w:t>*</w:t>
      </w:r>
      <w:r w:rsidR="004B4F82">
        <w:rPr>
          <w:sz w:val="24"/>
          <w:szCs w:val="24"/>
        </w:rPr>
        <w:t>Discussion</w:t>
      </w:r>
      <w:r w:rsidR="00D33ECD">
        <w:rPr>
          <w:sz w:val="24"/>
          <w:szCs w:val="24"/>
        </w:rPr>
        <w:t xml:space="preserve">:  </w:t>
      </w:r>
      <w:r>
        <w:rPr>
          <w:sz w:val="24"/>
          <w:szCs w:val="24"/>
        </w:rPr>
        <w:t>View report and discuss.</w:t>
      </w:r>
    </w:p>
    <w:p w14:paraId="003A497B" w14:textId="2E5244C3" w:rsidR="00086180" w:rsidRDefault="00086180" w:rsidP="005E63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70AC">
        <w:rPr>
          <w:sz w:val="24"/>
          <w:szCs w:val="24"/>
        </w:rPr>
        <w:tab/>
      </w:r>
      <w:r>
        <w:rPr>
          <w:sz w:val="24"/>
          <w:szCs w:val="24"/>
        </w:rPr>
        <w:t>*Motion carries</w:t>
      </w:r>
      <w:r w:rsidR="00BD5531">
        <w:rPr>
          <w:sz w:val="24"/>
          <w:szCs w:val="24"/>
        </w:rPr>
        <w:t>.</w:t>
      </w:r>
    </w:p>
    <w:p w14:paraId="4C034ACE" w14:textId="1D192EC7" w:rsidR="002C473D" w:rsidRDefault="00151026" w:rsidP="005E63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*Check interest on </w:t>
      </w:r>
      <w:r w:rsidR="00B052F5">
        <w:rPr>
          <w:sz w:val="24"/>
          <w:szCs w:val="24"/>
        </w:rPr>
        <w:t xml:space="preserve">TCCD </w:t>
      </w:r>
      <w:r>
        <w:rPr>
          <w:sz w:val="24"/>
          <w:szCs w:val="24"/>
        </w:rPr>
        <w:t>CD Savings.</w:t>
      </w:r>
    </w:p>
    <w:p w14:paraId="057ABFF5" w14:textId="3A70F62E" w:rsidR="00F97E01" w:rsidRDefault="00C358ED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DD76A7">
        <w:rPr>
          <w:b/>
          <w:bCs/>
          <w:sz w:val="24"/>
          <w:szCs w:val="24"/>
          <w:u w:val="single"/>
        </w:rPr>
        <w:t>Bills to Pay</w:t>
      </w:r>
      <w:r w:rsidR="006703D1">
        <w:rPr>
          <w:sz w:val="24"/>
          <w:szCs w:val="24"/>
        </w:rPr>
        <w:t xml:space="preserve"> </w:t>
      </w:r>
      <w:r w:rsidR="00DD76A7">
        <w:rPr>
          <w:sz w:val="24"/>
          <w:szCs w:val="24"/>
        </w:rPr>
        <w:tab/>
      </w:r>
      <w:r w:rsidR="003B347C">
        <w:rPr>
          <w:sz w:val="24"/>
          <w:szCs w:val="24"/>
        </w:rPr>
        <w:t xml:space="preserve">*Roger Smedsrud </w:t>
      </w:r>
      <w:r w:rsidR="00F97E01">
        <w:rPr>
          <w:sz w:val="24"/>
          <w:szCs w:val="24"/>
        </w:rPr>
        <w:t>Motion to pay all bills</w:t>
      </w:r>
      <w:r w:rsidR="003B347C">
        <w:rPr>
          <w:sz w:val="24"/>
          <w:szCs w:val="24"/>
        </w:rPr>
        <w:t>.</w:t>
      </w:r>
    </w:p>
    <w:p w14:paraId="31B7400F" w14:textId="2524B107" w:rsidR="003B347C" w:rsidRDefault="003B347C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70AC">
        <w:rPr>
          <w:sz w:val="24"/>
          <w:szCs w:val="24"/>
        </w:rPr>
        <w:tab/>
      </w:r>
      <w:r>
        <w:rPr>
          <w:sz w:val="24"/>
          <w:szCs w:val="24"/>
        </w:rPr>
        <w:t>*Steve Ahrens</w:t>
      </w:r>
      <w:r w:rsidR="00BD5531">
        <w:rPr>
          <w:sz w:val="24"/>
          <w:szCs w:val="24"/>
        </w:rPr>
        <w:t xml:space="preserve"> – Second.</w:t>
      </w:r>
    </w:p>
    <w:p w14:paraId="6004D8B3" w14:textId="0BA81843" w:rsidR="00BD5531" w:rsidRDefault="00BD5531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E70AC">
        <w:rPr>
          <w:sz w:val="24"/>
          <w:szCs w:val="24"/>
        </w:rPr>
        <w:tab/>
      </w:r>
      <w:r>
        <w:rPr>
          <w:sz w:val="24"/>
          <w:szCs w:val="24"/>
        </w:rPr>
        <w:t>*Motion carries.</w:t>
      </w:r>
    </w:p>
    <w:p w14:paraId="77A7D116" w14:textId="3DE140AB" w:rsidR="00D03E6A" w:rsidRDefault="00F4757D" w:rsidP="00F97E01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*Visa</w:t>
      </w:r>
      <w:r>
        <w:rPr>
          <w:sz w:val="24"/>
          <w:szCs w:val="24"/>
        </w:rPr>
        <w:tab/>
      </w:r>
      <w:r w:rsidR="0022449B">
        <w:rPr>
          <w:sz w:val="24"/>
          <w:szCs w:val="24"/>
        </w:rPr>
        <w:tab/>
      </w:r>
      <w:r w:rsidR="000B68E8">
        <w:rPr>
          <w:sz w:val="24"/>
          <w:szCs w:val="24"/>
        </w:rPr>
        <w:tab/>
      </w:r>
      <w:r w:rsidR="00806CBC">
        <w:rPr>
          <w:sz w:val="24"/>
          <w:szCs w:val="24"/>
        </w:rPr>
        <w:tab/>
      </w:r>
      <w:r w:rsidR="00806CBC">
        <w:rPr>
          <w:sz w:val="24"/>
          <w:szCs w:val="24"/>
        </w:rPr>
        <w:tab/>
      </w:r>
      <w:r w:rsidR="0022449B">
        <w:rPr>
          <w:sz w:val="24"/>
          <w:szCs w:val="24"/>
        </w:rPr>
        <w:t>$318.84</w:t>
      </w:r>
    </w:p>
    <w:p w14:paraId="26E764D6" w14:textId="233796CA" w:rsidR="00074257" w:rsidRDefault="00074257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</w:t>
      </w:r>
      <w:r w:rsidR="000B68E8">
        <w:rPr>
          <w:sz w:val="24"/>
          <w:szCs w:val="24"/>
        </w:rPr>
        <w:t>MCDEO Dues</w:t>
      </w:r>
      <w:r w:rsidR="000B68E8">
        <w:rPr>
          <w:sz w:val="24"/>
          <w:szCs w:val="24"/>
        </w:rPr>
        <w:tab/>
      </w:r>
      <w:r w:rsidR="000B68E8">
        <w:rPr>
          <w:sz w:val="24"/>
          <w:szCs w:val="24"/>
        </w:rPr>
        <w:tab/>
      </w:r>
      <w:r w:rsidR="00806CBC">
        <w:rPr>
          <w:sz w:val="24"/>
          <w:szCs w:val="24"/>
        </w:rPr>
        <w:tab/>
      </w:r>
      <w:r w:rsidR="00806CBC">
        <w:rPr>
          <w:sz w:val="24"/>
          <w:szCs w:val="24"/>
        </w:rPr>
        <w:tab/>
      </w:r>
      <w:r w:rsidR="000B68E8">
        <w:rPr>
          <w:sz w:val="24"/>
          <w:szCs w:val="24"/>
        </w:rPr>
        <w:t>$</w:t>
      </w:r>
      <w:r w:rsidR="004118B1">
        <w:rPr>
          <w:sz w:val="24"/>
          <w:szCs w:val="24"/>
        </w:rPr>
        <w:t>30.00</w:t>
      </w:r>
    </w:p>
    <w:p w14:paraId="7950C488" w14:textId="7A7A485A" w:rsidR="004118B1" w:rsidRDefault="004118B1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26223">
        <w:rPr>
          <w:sz w:val="24"/>
          <w:szCs w:val="24"/>
        </w:rPr>
        <w:t>*</w:t>
      </w:r>
      <w:r>
        <w:rPr>
          <w:sz w:val="24"/>
          <w:szCs w:val="24"/>
        </w:rPr>
        <w:t>MCDEO Registration</w:t>
      </w:r>
      <w:r w:rsidR="00806CBC">
        <w:rPr>
          <w:sz w:val="24"/>
          <w:szCs w:val="24"/>
        </w:rPr>
        <w:tab/>
      </w:r>
      <w:r w:rsidR="00806CBC">
        <w:rPr>
          <w:sz w:val="24"/>
          <w:szCs w:val="24"/>
        </w:rPr>
        <w:tab/>
      </w:r>
      <w:r>
        <w:rPr>
          <w:sz w:val="24"/>
          <w:szCs w:val="24"/>
        </w:rPr>
        <w:tab/>
        <w:t>$25.00</w:t>
      </w:r>
    </w:p>
    <w:p w14:paraId="2D0A049B" w14:textId="127C9C6F" w:rsidR="009E3331" w:rsidRDefault="00F12966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*Leavitt’s Great West Insurance</w:t>
      </w:r>
      <w:r w:rsidR="00806CBC">
        <w:rPr>
          <w:sz w:val="24"/>
          <w:szCs w:val="24"/>
        </w:rPr>
        <w:tab/>
        <w:t>$</w:t>
      </w:r>
      <w:r w:rsidR="007B15C4">
        <w:rPr>
          <w:sz w:val="24"/>
          <w:szCs w:val="24"/>
        </w:rPr>
        <w:t>(no bill yet)</w:t>
      </w:r>
    </w:p>
    <w:p w14:paraId="56FCF4E4" w14:textId="0BDC19F9" w:rsidR="00FA0282" w:rsidRDefault="00FA0282" w:rsidP="00561B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*Computer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</w:t>
      </w:r>
      <w:r w:rsidR="00EE566A">
        <w:rPr>
          <w:sz w:val="24"/>
          <w:szCs w:val="24"/>
        </w:rPr>
        <w:t>1,757.52</w:t>
      </w:r>
      <w:r w:rsidR="00845417">
        <w:rPr>
          <w:sz w:val="24"/>
          <w:szCs w:val="24"/>
        </w:rPr>
        <w:t>(no bill yet)</w:t>
      </w:r>
    </w:p>
    <w:p w14:paraId="3001BA09" w14:textId="0239C7DA" w:rsidR="00C358ED" w:rsidRPr="00DD76A7" w:rsidRDefault="00C358ED" w:rsidP="00C358ED">
      <w:pPr>
        <w:rPr>
          <w:b/>
          <w:bCs/>
          <w:sz w:val="24"/>
          <w:szCs w:val="24"/>
          <w:u w:val="single"/>
        </w:rPr>
      </w:pPr>
      <w:r w:rsidRPr="00DD76A7">
        <w:rPr>
          <w:b/>
          <w:bCs/>
          <w:sz w:val="24"/>
          <w:szCs w:val="24"/>
          <w:u w:val="single"/>
        </w:rPr>
        <w:t>Standing Reports:</w:t>
      </w:r>
      <w:r w:rsidR="00957499" w:rsidRPr="00957499">
        <w:rPr>
          <w:sz w:val="24"/>
          <w:szCs w:val="24"/>
        </w:rPr>
        <w:tab/>
      </w:r>
    </w:p>
    <w:p w14:paraId="46B507C0" w14:textId="75120162" w:rsidR="008A55A8" w:rsidRDefault="00C358ED" w:rsidP="004C7B2A">
      <w:pPr>
        <w:rPr>
          <w:sz w:val="24"/>
          <w:szCs w:val="24"/>
        </w:rPr>
      </w:pPr>
      <w:r w:rsidRPr="00DD76A7">
        <w:rPr>
          <w:b/>
          <w:bCs/>
          <w:sz w:val="24"/>
          <w:szCs w:val="24"/>
          <w:u w:val="single"/>
        </w:rPr>
        <w:t>Maps:</w:t>
      </w:r>
      <w:r w:rsidR="00E14183">
        <w:rPr>
          <w:sz w:val="24"/>
          <w:szCs w:val="24"/>
        </w:rPr>
        <w:t xml:space="preserve"> </w:t>
      </w:r>
      <w:r w:rsidR="00E72EC5">
        <w:rPr>
          <w:sz w:val="24"/>
          <w:szCs w:val="24"/>
        </w:rPr>
        <w:tab/>
      </w:r>
      <w:r w:rsidR="00E72EC5">
        <w:rPr>
          <w:sz w:val="24"/>
          <w:szCs w:val="24"/>
        </w:rPr>
        <w:tab/>
      </w:r>
      <w:r w:rsidR="00E72EC5">
        <w:rPr>
          <w:sz w:val="24"/>
          <w:szCs w:val="24"/>
        </w:rPr>
        <w:tab/>
      </w:r>
      <w:r w:rsidR="00DC5D1D">
        <w:rPr>
          <w:sz w:val="24"/>
          <w:szCs w:val="24"/>
        </w:rPr>
        <w:t xml:space="preserve">(3) Toole, </w:t>
      </w:r>
      <w:r w:rsidR="00AC7FBE">
        <w:rPr>
          <w:sz w:val="24"/>
          <w:szCs w:val="24"/>
        </w:rPr>
        <w:t xml:space="preserve">(6) Toole Wall, </w:t>
      </w:r>
      <w:r w:rsidR="00DC5D1D">
        <w:rPr>
          <w:sz w:val="24"/>
          <w:szCs w:val="24"/>
        </w:rPr>
        <w:t xml:space="preserve">(3) Glacier, </w:t>
      </w:r>
      <w:r w:rsidR="005E4C5A">
        <w:rPr>
          <w:sz w:val="24"/>
          <w:szCs w:val="24"/>
        </w:rPr>
        <w:t>(</w:t>
      </w:r>
      <w:r w:rsidR="000813EF">
        <w:rPr>
          <w:sz w:val="24"/>
          <w:szCs w:val="24"/>
        </w:rPr>
        <w:t>4</w:t>
      </w:r>
      <w:r w:rsidR="005E4C5A">
        <w:rPr>
          <w:sz w:val="24"/>
          <w:szCs w:val="24"/>
        </w:rPr>
        <w:t>) Pondera, (</w:t>
      </w:r>
      <w:r w:rsidR="000813EF">
        <w:rPr>
          <w:sz w:val="24"/>
          <w:szCs w:val="24"/>
        </w:rPr>
        <w:t>5</w:t>
      </w:r>
      <w:r w:rsidR="005E4C5A">
        <w:rPr>
          <w:sz w:val="24"/>
          <w:szCs w:val="24"/>
        </w:rPr>
        <w:t>) Liberty</w:t>
      </w:r>
    </w:p>
    <w:p w14:paraId="6B490BEC" w14:textId="616F5AC1" w:rsidR="00A91C08" w:rsidRDefault="00C358ED" w:rsidP="0074752F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NRCS:</w:t>
      </w:r>
      <w:r w:rsidR="00A91C08" w:rsidRPr="00A91C08">
        <w:rPr>
          <w:sz w:val="24"/>
          <w:szCs w:val="24"/>
        </w:rPr>
        <w:tab/>
      </w:r>
      <w:r w:rsidR="00A91C08" w:rsidRPr="00A91C08">
        <w:rPr>
          <w:sz w:val="24"/>
          <w:szCs w:val="24"/>
        </w:rPr>
        <w:tab/>
      </w:r>
      <w:r w:rsidR="00A91C08" w:rsidRPr="00A91C08">
        <w:rPr>
          <w:sz w:val="24"/>
          <w:szCs w:val="24"/>
        </w:rPr>
        <w:tab/>
      </w:r>
      <w:r w:rsidR="009D46CD">
        <w:rPr>
          <w:sz w:val="24"/>
          <w:szCs w:val="24"/>
        </w:rPr>
        <w:t xml:space="preserve">*Misty </w:t>
      </w:r>
      <w:r w:rsidR="00D83D1C">
        <w:rPr>
          <w:sz w:val="24"/>
          <w:szCs w:val="24"/>
        </w:rPr>
        <w:t>Vermulm report.</w:t>
      </w:r>
    </w:p>
    <w:p w14:paraId="1B0A4711" w14:textId="29533103" w:rsidR="00C358ED" w:rsidRPr="00A91C08" w:rsidRDefault="00A91C08" w:rsidP="0074752F">
      <w:pPr>
        <w:rPr>
          <w:b/>
          <w:bCs/>
          <w:sz w:val="24"/>
          <w:szCs w:val="24"/>
          <w:u w:val="single"/>
        </w:rPr>
      </w:pPr>
      <w:r w:rsidRPr="00A91C08">
        <w:rPr>
          <w:b/>
          <w:bCs/>
          <w:sz w:val="24"/>
          <w:szCs w:val="24"/>
          <w:u w:val="single"/>
        </w:rPr>
        <w:t>FSA:</w:t>
      </w:r>
      <w:r w:rsidR="00696B7F" w:rsidRPr="00A91C08">
        <w:rPr>
          <w:sz w:val="24"/>
          <w:szCs w:val="24"/>
        </w:rPr>
        <w:tab/>
      </w:r>
      <w:r w:rsidR="002F3BB4" w:rsidRPr="00A91C08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355C211" w14:textId="792AD904" w:rsidR="00C358ED" w:rsidRPr="002F3BB4" w:rsidRDefault="00C358ED" w:rsidP="00C358ED">
      <w:pPr>
        <w:rPr>
          <w:b/>
          <w:bCs/>
          <w:sz w:val="24"/>
          <w:szCs w:val="24"/>
          <w:u w:val="single"/>
        </w:rPr>
      </w:pPr>
      <w:r w:rsidRPr="002F3BB4">
        <w:rPr>
          <w:b/>
          <w:bCs/>
          <w:sz w:val="24"/>
          <w:szCs w:val="24"/>
          <w:u w:val="single"/>
        </w:rPr>
        <w:t>FWP:</w:t>
      </w:r>
    </w:p>
    <w:p w14:paraId="3BFCA977" w14:textId="5F02A579" w:rsidR="009D6AFC" w:rsidRDefault="00C358ED" w:rsidP="00561BA3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MSU Extension:</w:t>
      </w:r>
      <w:r w:rsidR="00C53FB1" w:rsidRPr="00C53FB1">
        <w:rPr>
          <w:sz w:val="24"/>
          <w:szCs w:val="24"/>
        </w:rPr>
        <w:tab/>
      </w:r>
    </w:p>
    <w:p w14:paraId="4CFFFE34" w14:textId="23BD1253" w:rsidR="005233EA" w:rsidRDefault="00C358ED" w:rsidP="004C7B2A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Old Business:</w:t>
      </w:r>
      <w:r w:rsidR="00323826">
        <w:rPr>
          <w:sz w:val="24"/>
          <w:szCs w:val="24"/>
        </w:rPr>
        <w:t xml:space="preserve"> </w:t>
      </w:r>
      <w:r w:rsidR="002F3BB4">
        <w:rPr>
          <w:sz w:val="24"/>
          <w:szCs w:val="24"/>
        </w:rPr>
        <w:tab/>
      </w:r>
      <w:r w:rsidR="00187524">
        <w:rPr>
          <w:sz w:val="24"/>
          <w:szCs w:val="24"/>
        </w:rPr>
        <w:t>*</w:t>
      </w:r>
      <w:r w:rsidR="008057E1">
        <w:rPr>
          <w:sz w:val="24"/>
          <w:szCs w:val="24"/>
        </w:rPr>
        <w:t>We now h</w:t>
      </w:r>
      <w:r w:rsidR="00542CDF">
        <w:rPr>
          <w:sz w:val="24"/>
          <w:szCs w:val="24"/>
        </w:rPr>
        <w:t xml:space="preserve">ave </w:t>
      </w:r>
      <w:r w:rsidR="00B13A4C">
        <w:rPr>
          <w:sz w:val="24"/>
          <w:szCs w:val="24"/>
        </w:rPr>
        <w:t>Liability Insurance</w:t>
      </w:r>
      <w:r w:rsidR="00205E91">
        <w:rPr>
          <w:sz w:val="24"/>
          <w:szCs w:val="24"/>
        </w:rPr>
        <w:t xml:space="preserve"> with Leavitt</w:t>
      </w:r>
      <w:r w:rsidR="006C0CC8">
        <w:rPr>
          <w:sz w:val="24"/>
          <w:szCs w:val="24"/>
        </w:rPr>
        <w:t xml:space="preserve"> Great West</w:t>
      </w:r>
      <w:r w:rsidR="00ED3A8D">
        <w:rPr>
          <w:sz w:val="24"/>
          <w:szCs w:val="24"/>
        </w:rPr>
        <w:t xml:space="preserve"> of Shelby</w:t>
      </w:r>
      <w:r w:rsidR="000C6414">
        <w:rPr>
          <w:sz w:val="24"/>
          <w:szCs w:val="24"/>
        </w:rPr>
        <w:t>.</w:t>
      </w:r>
    </w:p>
    <w:p w14:paraId="4D890AB0" w14:textId="697B993F" w:rsidR="00991B4E" w:rsidRDefault="00C358ED" w:rsidP="00937DDA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New Business:</w:t>
      </w:r>
      <w:r w:rsidR="005E4DB7" w:rsidRPr="00C97F65">
        <w:rPr>
          <w:sz w:val="24"/>
          <w:szCs w:val="24"/>
        </w:rPr>
        <w:tab/>
      </w:r>
      <w:bookmarkStart w:id="0" w:name="_Hlk133580337"/>
      <w:r w:rsidR="001451F3">
        <w:rPr>
          <w:sz w:val="24"/>
          <w:szCs w:val="24"/>
        </w:rPr>
        <w:t>*</w:t>
      </w:r>
      <w:r w:rsidR="00826BF4">
        <w:rPr>
          <w:sz w:val="24"/>
          <w:szCs w:val="24"/>
        </w:rPr>
        <w:t xml:space="preserve">Find out when Area 3 meeting is scheduled.  </w:t>
      </w:r>
    </w:p>
    <w:p w14:paraId="7CC75703" w14:textId="6CECF48E" w:rsidR="000906A6" w:rsidRDefault="000906A6" w:rsidP="00937DDA">
      <w:pPr>
        <w:ind w:left="2160" w:hanging="2160"/>
        <w:rPr>
          <w:sz w:val="24"/>
          <w:szCs w:val="24"/>
        </w:rPr>
      </w:pPr>
      <w:r w:rsidRPr="000906A6">
        <w:rPr>
          <w:sz w:val="24"/>
          <w:szCs w:val="24"/>
        </w:rPr>
        <w:tab/>
      </w:r>
      <w:r w:rsidRPr="000906A6">
        <w:rPr>
          <w:sz w:val="24"/>
          <w:szCs w:val="24"/>
        </w:rPr>
        <w:tab/>
      </w:r>
      <w:r w:rsidR="007178F7">
        <w:rPr>
          <w:sz w:val="24"/>
          <w:szCs w:val="24"/>
        </w:rPr>
        <w:t>*</w:t>
      </w:r>
      <w:r>
        <w:rPr>
          <w:sz w:val="24"/>
          <w:szCs w:val="24"/>
        </w:rPr>
        <w:t>Meeting in Choteau</w:t>
      </w:r>
      <w:r w:rsidR="00970823">
        <w:rPr>
          <w:sz w:val="24"/>
          <w:szCs w:val="24"/>
        </w:rPr>
        <w:t>.</w:t>
      </w:r>
    </w:p>
    <w:p w14:paraId="244F7E9E" w14:textId="36DB5E16" w:rsidR="000906A6" w:rsidRPr="000906A6" w:rsidRDefault="000906A6" w:rsidP="00C81A62">
      <w:pPr>
        <w:ind w:left="2880" w:hanging="216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7178F7">
        <w:rPr>
          <w:sz w:val="24"/>
          <w:szCs w:val="24"/>
        </w:rPr>
        <w:t>*</w:t>
      </w:r>
      <w:r w:rsidR="00222C52">
        <w:rPr>
          <w:sz w:val="24"/>
          <w:szCs w:val="24"/>
        </w:rPr>
        <w:t>Write up a resolution</w:t>
      </w:r>
      <w:r w:rsidR="00727406">
        <w:rPr>
          <w:sz w:val="24"/>
          <w:szCs w:val="24"/>
        </w:rPr>
        <w:t xml:space="preserve">. </w:t>
      </w:r>
      <w:r w:rsidR="00222C52">
        <w:rPr>
          <w:sz w:val="24"/>
          <w:szCs w:val="24"/>
        </w:rPr>
        <w:t xml:space="preserve"> Regarding</w:t>
      </w:r>
      <w:r w:rsidR="00727406">
        <w:rPr>
          <w:sz w:val="24"/>
          <w:szCs w:val="24"/>
        </w:rPr>
        <w:t xml:space="preserve">:  Prioritizing </w:t>
      </w:r>
      <w:r w:rsidR="00405D1B">
        <w:rPr>
          <w:sz w:val="24"/>
          <w:szCs w:val="24"/>
        </w:rPr>
        <w:t xml:space="preserve">money from </w:t>
      </w:r>
      <w:r w:rsidR="00E23227">
        <w:rPr>
          <w:sz w:val="24"/>
          <w:szCs w:val="24"/>
        </w:rPr>
        <w:t xml:space="preserve">HB 321 </w:t>
      </w:r>
      <w:r w:rsidR="00405D1B">
        <w:rPr>
          <w:sz w:val="24"/>
          <w:szCs w:val="24"/>
        </w:rPr>
        <w:t xml:space="preserve">Coal </w:t>
      </w:r>
      <w:r w:rsidR="00C81A62">
        <w:rPr>
          <w:sz w:val="24"/>
          <w:szCs w:val="24"/>
        </w:rPr>
        <w:t>Trust</w:t>
      </w:r>
      <w:r w:rsidR="00660DBD">
        <w:rPr>
          <w:sz w:val="24"/>
          <w:szCs w:val="24"/>
        </w:rPr>
        <w:t xml:space="preserve"> Fund </w:t>
      </w:r>
      <w:r w:rsidR="00C81A62">
        <w:rPr>
          <w:sz w:val="24"/>
          <w:szCs w:val="24"/>
        </w:rPr>
        <w:t xml:space="preserve">to have </w:t>
      </w:r>
      <w:r w:rsidR="0064493C">
        <w:rPr>
          <w:sz w:val="24"/>
          <w:szCs w:val="24"/>
        </w:rPr>
        <w:t xml:space="preserve">funding for </w:t>
      </w:r>
      <w:r w:rsidR="00C81A62">
        <w:rPr>
          <w:sz w:val="24"/>
          <w:szCs w:val="24"/>
        </w:rPr>
        <w:t xml:space="preserve">a </w:t>
      </w:r>
      <w:r w:rsidR="003D3FB7">
        <w:rPr>
          <w:sz w:val="24"/>
          <w:szCs w:val="24"/>
        </w:rPr>
        <w:t>full-time</w:t>
      </w:r>
      <w:r w:rsidR="00C81A62">
        <w:rPr>
          <w:sz w:val="24"/>
          <w:szCs w:val="24"/>
        </w:rPr>
        <w:t xml:space="preserve"> administrator in each </w:t>
      </w:r>
      <w:r w:rsidR="007C1356">
        <w:rPr>
          <w:sz w:val="24"/>
          <w:szCs w:val="24"/>
        </w:rPr>
        <w:t>C</w:t>
      </w:r>
      <w:r w:rsidR="00C81A62">
        <w:rPr>
          <w:sz w:val="24"/>
          <w:szCs w:val="24"/>
        </w:rPr>
        <w:t>ounty</w:t>
      </w:r>
      <w:r w:rsidR="007C1356">
        <w:rPr>
          <w:sz w:val="24"/>
          <w:szCs w:val="24"/>
        </w:rPr>
        <w:t xml:space="preserve"> Conservation District office</w:t>
      </w:r>
      <w:r w:rsidR="00C81A62">
        <w:rPr>
          <w:sz w:val="24"/>
          <w:szCs w:val="24"/>
        </w:rPr>
        <w:t>.</w:t>
      </w:r>
    </w:p>
    <w:bookmarkEnd w:id="0"/>
    <w:p w14:paraId="3EBBAE57" w14:textId="4EE65EB1" w:rsidR="00C358ED" w:rsidRDefault="00C358ED" w:rsidP="00DD0E81">
      <w:pPr>
        <w:ind w:left="2160" w:hanging="2160"/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Correspondence:</w:t>
      </w:r>
      <w:r w:rsidR="00DD0E81" w:rsidRPr="00DD0E81">
        <w:rPr>
          <w:sz w:val="24"/>
          <w:szCs w:val="24"/>
        </w:rPr>
        <w:tab/>
      </w:r>
    </w:p>
    <w:p w14:paraId="44A6D69D" w14:textId="03414142" w:rsidR="00DB0E82" w:rsidRDefault="00C358ED" w:rsidP="004C7B2A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Announcements:</w:t>
      </w:r>
      <w:r w:rsidR="0074752F" w:rsidRPr="0074752F">
        <w:rPr>
          <w:sz w:val="24"/>
          <w:szCs w:val="24"/>
        </w:rPr>
        <w:tab/>
      </w:r>
      <w:r w:rsidR="00631828">
        <w:rPr>
          <w:sz w:val="24"/>
          <w:szCs w:val="24"/>
        </w:rPr>
        <w:t xml:space="preserve">*MCDEO </w:t>
      </w:r>
      <w:r w:rsidR="001D7033">
        <w:rPr>
          <w:sz w:val="24"/>
          <w:szCs w:val="24"/>
        </w:rPr>
        <w:t xml:space="preserve">2023 SET Training in Fort Peck, MT </w:t>
      </w:r>
      <w:r w:rsidR="00797098">
        <w:rPr>
          <w:sz w:val="24"/>
          <w:szCs w:val="24"/>
        </w:rPr>
        <w:t>August 27-29.</w:t>
      </w:r>
    </w:p>
    <w:p w14:paraId="1CB6A0CF" w14:textId="742D4B29" w:rsidR="00870865" w:rsidRPr="00991B4E" w:rsidRDefault="00797098" w:rsidP="00A53258">
      <w:pPr>
        <w:ind w:left="2160" w:hanging="2160"/>
        <w:rPr>
          <w:sz w:val="24"/>
          <w:szCs w:val="24"/>
        </w:rPr>
      </w:pPr>
      <w:r>
        <w:rPr>
          <w:sz w:val="24"/>
          <w:szCs w:val="24"/>
        </w:rPr>
        <w:tab/>
      </w:r>
      <w:r w:rsidR="00BA6E06">
        <w:rPr>
          <w:sz w:val="24"/>
          <w:szCs w:val="24"/>
        </w:rPr>
        <w:t>*</w:t>
      </w:r>
      <w:r w:rsidR="00B07B35">
        <w:rPr>
          <w:sz w:val="24"/>
          <w:szCs w:val="24"/>
        </w:rPr>
        <w:t>Fall Convention 2023 November 14-16</w:t>
      </w:r>
      <w:r w:rsidR="003F7A2B">
        <w:rPr>
          <w:sz w:val="24"/>
          <w:szCs w:val="24"/>
        </w:rPr>
        <w:t>.</w:t>
      </w:r>
      <w:r w:rsidR="009F6469">
        <w:rPr>
          <w:sz w:val="24"/>
          <w:szCs w:val="24"/>
        </w:rPr>
        <w:t xml:space="preserve">  </w:t>
      </w:r>
      <w:r w:rsidR="00254AB6">
        <w:rPr>
          <w:sz w:val="24"/>
          <w:szCs w:val="24"/>
        </w:rPr>
        <w:t>(</w:t>
      </w:r>
      <w:r w:rsidR="00824592">
        <w:rPr>
          <w:sz w:val="24"/>
          <w:szCs w:val="24"/>
        </w:rPr>
        <w:t>We will reserve 6 rooms</w:t>
      </w:r>
      <w:r w:rsidR="009F6469">
        <w:rPr>
          <w:sz w:val="24"/>
          <w:szCs w:val="24"/>
        </w:rPr>
        <w:t>)</w:t>
      </w:r>
    </w:p>
    <w:p w14:paraId="1F606E1B" w14:textId="7C28A3C1" w:rsidR="000D293E" w:rsidRDefault="00C358ED" w:rsidP="009E41F7">
      <w:pPr>
        <w:rPr>
          <w:sz w:val="24"/>
          <w:szCs w:val="24"/>
        </w:rPr>
      </w:pPr>
      <w:r w:rsidRPr="002F3BB4">
        <w:rPr>
          <w:b/>
          <w:bCs/>
          <w:sz w:val="24"/>
          <w:szCs w:val="24"/>
          <w:u w:val="single"/>
        </w:rPr>
        <w:t>Next Meeting:</w:t>
      </w:r>
      <w:r w:rsidR="00323826">
        <w:rPr>
          <w:sz w:val="24"/>
          <w:szCs w:val="24"/>
        </w:rPr>
        <w:t xml:space="preserve">  </w:t>
      </w:r>
      <w:r w:rsidR="00A9183C">
        <w:rPr>
          <w:sz w:val="24"/>
          <w:szCs w:val="24"/>
        </w:rPr>
        <w:tab/>
      </w:r>
      <w:r w:rsidR="00695664">
        <w:rPr>
          <w:sz w:val="24"/>
          <w:szCs w:val="24"/>
        </w:rPr>
        <w:t>*</w:t>
      </w:r>
      <w:r w:rsidR="00447B96">
        <w:rPr>
          <w:sz w:val="24"/>
          <w:szCs w:val="24"/>
        </w:rPr>
        <w:t xml:space="preserve">August </w:t>
      </w:r>
      <w:r w:rsidR="00457890">
        <w:rPr>
          <w:sz w:val="24"/>
          <w:szCs w:val="24"/>
        </w:rPr>
        <w:t>8</w:t>
      </w:r>
      <w:r w:rsidR="00695664">
        <w:rPr>
          <w:sz w:val="24"/>
          <w:szCs w:val="24"/>
        </w:rPr>
        <w:t>, 2023</w:t>
      </w:r>
      <w:r w:rsidR="00FC055D">
        <w:rPr>
          <w:sz w:val="24"/>
          <w:szCs w:val="24"/>
        </w:rPr>
        <w:t xml:space="preserve"> at 6pm.</w:t>
      </w:r>
      <w:r w:rsidR="00855A24">
        <w:rPr>
          <w:sz w:val="24"/>
          <w:szCs w:val="24"/>
        </w:rPr>
        <w:t xml:space="preserve">  (May not have meeting in August</w:t>
      </w:r>
      <w:r w:rsidR="00AB3073">
        <w:rPr>
          <w:sz w:val="24"/>
          <w:szCs w:val="24"/>
        </w:rPr>
        <w:t xml:space="preserve"> due to harvest</w:t>
      </w:r>
      <w:r w:rsidR="00855A24">
        <w:rPr>
          <w:sz w:val="24"/>
          <w:szCs w:val="24"/>
        </w:rPr>
        <w:t>)</w:t>
      </w:r>
    </w:p>
    <w:p w14:paraId="5DA14305" w14:textId="37A4B787" w:rsidR="009E41F7" w:rsidRDefault="000D293E" w:rsidP="009E41F7">
      <w:pPr>
        <w:rPr>
          <w:sz w:val="24"/>
          <w:szCs w:val="24"/>
        </w:rPr>
      </w:pPr>
      <w:r>
        <w:rPr>
          <w:sz w:val="24"/>
          <w:szCs w:val="24"/>
        </w:rPr>
        <w:t xml:space="preserve">Meeting </w:t>
      </w:r>
      <w:r w:rsidR="003D3FB7">
        <w:rPr>
          <w:sz w:val="24"/>
          <w:szCs w:val="24"/>
        </w:rPr>
        <w:t>Adjourned by Steve Ahrens at 7:50pm</w:t>
      </w:r>
      <w:r w:rsidR="002F3BB4">
        <w:rPr>
          <w:sz w:val="24"/>
          <w:szCs w:val="24"/>
        </w:rPr>
        <w:tab/>
      </w:r>
    </w:p>
    <w:p w14:paraId="66FEEFC7" w14:textId="77777777" w:rsidR="001C448D" w:rsidRDefault="001C448D" w:rsidP="009E41F7">
      <w:pPr>
        <w:rPr>
          <w:sz w:val="24"/>
          <w:szCs w:val="24"/>
        </w:rPr>
      </w:pPr>
    </w:p>
    <w:p w14:paraId="7C627197" w14:textId="3CA16F5F" w:rsidR="00C358ED" w:rsidRDefault="00A22940" w:rsidP="00A22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APPROVED SIGNATURE__________________________</w:t>
      </w:r>
    </w:p>
    <w:p w14:paraId="183A6C93" w14:textId="77777777" w:rsidR="005E4DB7" w:rsidRDefault="005E4DB7" w:rsidP="005E4DB7">
      <w:pPr>
        <w:pStyle w:val="ListParagraph"/>
        <w:ind w:left="1080"/>
        <w:rPr>
          <w:sz w:val="24"/>
          <w:szCs w:val="24"/>
        </w:rPr>
      </w:pPr>
    </w:p>
    <w:p w14:paraId="0C9F1315" w14:textId="04BE3DFA" w:rsidR="005E4DB7" w:rsidRPr="005E4DB7" w:rsidRDefault="00A22940" w:rsidP="005E4DB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E4DB7">
        <w:rPr>
          <w:sz w:val="24"/>
          <w:szCs w:val="24"/>
        </w:rPr>
        <w:t>APPROVED SIGNATURE__________________________</w:t>
      </w:r>
    </w:p>
    <w:p w14:paraId="5D727FD6" w14:textId="77777777" w:rsidR="005E4DB7" w:rsidRDefault="005E4DB7" w:rsidP="005E4DB7">
      <w:pPr>
        <w:pStyle w:val="ListParagraph"/>
        <w:ind w:left="1080"/>
        <w:rPr>
          <w:sz w:val="24"/>
          <w:szCs w:val="24"/>
        </w:rPr>
      </w:pPr>
    </w:p>
    <w:p w14:paraId="4AABC0CA" w14:textId="33F2A360" w:rsidR="00A22940" w:rsidRPr="00A22940" w:rsidRDefault="00A22940" w:rsidP="00A229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ADMINISTRATOR_______________________________</w:t>
      </w:r>
    </w:p>
    <w:sectPr w:rsidR="00A22940" w:rsidRPr="00A22940" w:rsidSect="00062632">
      <w:pgSz w:w="12240" w:h="15840"/>
      <w:pgMar w:top="1440" w:right="63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04F9A"/>
    <w:multiLevelType w:val="hybridMultilevel"/>
    <w:tmpl w:val="EE98E1FC"/>
    <w:lvl w:ilvl="0" w:tplc="24C02348"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67DA75AA"/>
    <w:multiLevelType w:val="hybridMultilevel"/>
    <w:tmpl w:val="562683B8"/>
    <w:lvl w:ilvl="0" w:tplc="0A022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1796908">
    <w:abstractNumId w:val="1"/>
  </w:num>
  <w:num w:numId="2" w16cid:durableId="1850213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ED"/>
    <w:rsid w:val="000238B9"/>
    <w:rsid w:val="00033B07"/>
    <w:rsid w:val="000374E9"/>
    <w:rsid w:val="00060288"/>
    <w:rsid w:val="00062632"/>
    <w:rsid w:val="00070F9B"/>
    <w:rsid w:val="00072D72"/>
    <w:rsid w:val="00074257"/>
    <w:rsid w:val="000813EF"/>
    <w:rsid w:val="00083ACC"/>
    <w:rsid w:val="00086180"/>
    <w:rsid w:val="00087D99"/>
    <w:rsid w:val="000906A6"/>
    <w:rsid w:val="000A4C5B"/>
    <w:rsid w:val="000B68E8"/>
    <w:rsid w:val="000C25F5"/>
    <w:rsid w:val="000C6414"/>
    <w:rsid w:val="000D0AA0"/>
    <w:rsid w:val="000D2139"/>
    <w:rsid w:val="000D293E"/>
    <w:rsid w:val="000E3A2A"/>
    <w:rsid w:val="000E3C28"/>
    <w:rsid w:val="000E41BE"/>
    <w:rsid w:val="000F56F9"/>
    <w:rsid w:val="001006B0"/>
    <w:rsid w:val="00111901"/>
    <w:rsid w:val="001217BD"/>
    <w:rsid w:val="00134579"/>
    <w:rsid w:val="00144D76"/>
    <w:rsid w:val="001451F3"/>
    <w:rsid w:val="001463EB"/>
    <w:rsid w:val="00151026"/>
    <w:rsid w:val="00166BEA"/>
    <w:rsid w:val="00171699"/>
    <w:rsid w:val="001729C7"/>
    <w:rsid w:val="00187524"/>
    <w:rsid w:val="0019142D"/>
    <w:rsid w:val="00195A90"/>
    <w:rsid w:val="001A1431"/>
    <w:rsid w:val="001B169B"/>
    <w:rsid w:val="001C448D"/>
    <w:rsid w:val="001C6A07"/>
    <w:rsid w:val="001D46D5"/>
    <w:rsid w:val="001D7015"/>
    <w:rsid w:val="001D7033"/>
    <w:rsid w:val="00205E91"/>
    <w:rsid w:val="00207751"/>
    <w:rsid w:val="00222C52"/>
    <w:rsid w:val="0022449B"/>
    <w:rsid w:val="002352E9"/>
    <w:rsid w:val="002422C6"/>
    <w:rsid w:val="002513A0"/>
    <w:rsid w:val="00251CFF"/>
    <w:rsid w:val="002544B3"/>
    <w:rsid w:val="002546C1"/>
    <w:rsid w:val="00254AB6"/>
    <w:rsid w:val="00255829"/>
    <w:rsid w:val="00264397"/>
    <w:rsid w:val="00264E72"/>
    <w:rsid w:val="00265E7E"/>
    <w:rsid w:val="00265F05"/>
    <w:rsid w:val="00267A10"/>
    <w:rsid w:val="00270456"/>
    <w:rsid w:val="002823C3"/>
    <w:rsid w:val="00291D57"/>
    <w:rsid w:val="002A0A99"/>
    <w:rsid w:val="002A1D93"/>
    <w:rsid w:val="002A57C9"/>
    <w:rsid w:val="002B4F5C"/>
    <w:rsid w:val="002B5131"/>
    <w:rsid w:val="002B6B3B"/>
    <w:rsid w:val="002C0AF1"/>
    <w:rsid w:val="002C3E73"/>
    <w:rsid w:val="002C473D"/>
    <w:rsid w:val="002C6456"/>
    <w:rsid w:val="002D2153"/>
    <w:rsid w:val="002E1D92"/>
    <w:rsid w:val="002E3236"/>
    <w:rsid w:val="002E4447"/>
    <w:rsid w:val="002E6D35"/>
    <w:rsid w:val="002E7098"/>
    <w:rsid w:val="002F3BB4"/>
    <w:rsid w:val="00302631"/>
    <w:rsid w:val="00304888"/>
    <w:rsid w:val="003129EB"/>
    <w:rsid w:val="00315DD5"/>
    <w:rsid w:val="003201E6"/>
    <w:rsid w:val="00323826"/>
    <w:rsid w:val="00326DBA"/>
    <w:rsid w:val="00331BE2"/>
    <w:rsid w:val="0034299D"/>
    <w:rsid w:val="00352475"/>
    <w:rsid w:val="00373448"/>
    <w:rsid w:val="00382DEC"/>
    <w:rsid w:val="0038473A"/>
    <w:rsid w:val="00392DB6"/>
    <w:rsid w:val="00393A04"/>
    <w:rsid w:val="00395118"/>
    <w:rsid w:val="00395827"/>
    <w:rsid w:val="003971DD"/>
    <w:rsid w:val="003A2330"/>
    <w:rsid w:val="003B1690"/>
    <w:rsid w:val="003B1887"/>
    <w:rsid w:val="003B2AD9"/>
    <w:rsid w:val="003B347C"/>
    <w:rsid w:val="003C272C"/>
    <w:rsid w:val="003D3FB7"/>
    <w:rsid w:val="003D46ED"/>
    <w:rsid w:val="003D75F4"/>
    <w:rsid w:val="003F54A6"/>
    <w:rsid w:val="003F7A2B"/>
    <w:rsid w:val="00403B23"/>
    <w:rsid w:val="00405D1B"/>
    <w:rsid w:val="004106A9"/>
    <w:rsid w:val="00410E58"/>
    <w:rsid w:val="004118B1"/>
    <w:rsid w:val="00420362"/>
    <w:rsid w:val="00426223"/>
    <w:rsid w:val="00426B9C"/>
    <w:rsid w:val="00446207"/>
    <w:rsid w:val="00447B96"/>
    <w:rsid w:val="004505DB"/>
    <w:rsid w:val="00457890"/>
    <w:rsid w:val="00466CAD"/>
    <w:rsid w:val="00472EAA"/>
    <w:rsid w:val="00487B0A"/>
    <w:rsid w:val="0049477B"/>
    <w:rsid w:val="004A2059"/>
    <w:rsid w:val="004A3F87"/>
    <w:rsid w:val="004A476B"/>
    <w:rsid w:val="004A6996"/>
    <w:rsid w:val="004B4F82"/>
    <w:rsid w:val="004C7B2A"/>
    <w:rsid w:val="004E6448"/>
    <w:rsid w:val="004E70AC"/>
    <w:rsid w:val="00510F17"/>
    <w:rsid w:val="005113D2"/>
    <w:rsid w:val="005233EA"/>
    <w:rsid w:val="00530880"/>
    <w:rsid w:val="00530884"/>
    <w:rsid w:val="00542CDF"/>
    <w:rsid w:val="00544AB3"/>
    <w:rsid w:val="005527AF"/>
    <w:rsid w:val="00556A71"/>
    <w:rsid w:val="00561BA3"/>
    <w:rsid w:val="0057716C"/>
    <w:rsid w:val="0059011A"/>
    <w:rsid w:val="005A0481"/>
    <w:rsid w:val="005A0C1D"/>
    <w:rsid w:val="005A5739"/>
    <w:rsid w:val="005B3610"/>
    <w:rsid w:val="005B561B"/>
    <w:rsid w:val="005B6BBF"/>
    <w:rsid w:val="005B7A44"/>
    <w:rsid w:val="005D016E"/>
    <w:rsid w:val="005D1B7B"/>
    <w:rsid w:val="005D3BF2"/>
    <w:rsid w:val="005E38E3"/>
    <w:rsid w:val="005E4C5A"/>
    <w:rsid w:val="005E4DB7"/>
    <w:rsid w:val="005E549C"/>
    <w:rsid w:val="005E5E07"/>
    <w:rsid w:val="005E6340"/>
    <w:rsid w:val="005E7E8F"/>
    <w:rsid w:val="005F39C1"/>
    <w:rsid w:val="005F5768"/>
    <w:rsid w:val="00604D85"/>
    <w:rsid w:val="006056E1"/>
    <w:rsid w:val="006068C4"/>
    <w:rsid w:val="006137ED"/>
    <w:rsid w:val="006141D4"/>
    <w:rsid w:val="00616764"/>
    <w:rsid w:val="006251AB"/>
    <w:rsid w:val="00631828"/>
    <w:rsid w:val="0064493C"/>
    <w:rsid w:val="00660DBD"/>
    <w:rsid w:val="00665E39"/>
    <w:rsid w:val="006703D1"/>
    <w:rsid w:val="0067524C"/>
    <w:rsid w:val="006755B5"/>
    <w:rsid w:val="00685E89"/>
    <w:rsid w:val="00686A6D"/>
    <w:rsid w:val="00687511"/>
    <w:rsid w:val="00694C25"/>
    <w:rsid w:val="00695664"/>
    <w:rsid w:val="00696B7F"/>
    <w:rsid w:val="00697711"/>
    <w:rsid w:val="006B6FD5"/>
    <w:rsid w:val="006B766D"/>
    <w:rsid w:val="006B7E63"/>
    <w:rsid w:val="006C0CC8"/>
    <w:rsid w:val="006C5DBE"/>
    <w:rsid w:val="006D1D6D"/>
    <w:rsid w:val="006D6DB6"/>
    <w:rsid w:val="006E041A"/>
    <w:rsid w:val="006E3491"/>
    <w:rsid w:val="006E43D8"/>
    <w:rsid w:val="006F26C8"/>
    <w:rsid w:val="00700C32"/>
    <w:rsid w:val="00711E9E"/>
    <w:rsid w:val="00717582"/>
    <w:rsid w:val="007178F7"/>
    <w:rsid w:val="00717E8F"/>
    <w:rsid w:val="007216AC"/>
    <w:rsid w:val="007237FF"/>
    <w:rsid w:val="00727406"/>
    <w:rsid w:val="007311B4"/>
    <w:rsid w:val="00735600"/>
    <w:rsid w:val="00737F53"/>
    <w:rsid w:val="00747448"/>
    <w:rsid w:val="0074752F"/>
    <w:rsid w:val="00747599"/>
    <w:rsid w:val="00760E93"/>
    <w:rsid w:val="00774841"/>
    <w:rsid w:val="00781C2D"/>
    <w:rsid w:val="007824D3"/>
    <w:rsid w:val="00784613"/>
    <w:rsid w:val="00793CEE"/>
    <w:rsid w:val="00797098"/>
    <w:rsid w:val="007A0862"/>
    <w:rsid w:val="007B15C4"/>
    <w:rsid w:val="007C1356"/>
    <w:rsid w:val="007C323E"/>
    <w:rsid w:val="007D212F"/>
    <w:rsid w:val="007D6279"/>
    <w:rsid w:val="007E1CDE"/>
    <w:rsid w:val="007F159D"/>
    <w:rsid w:val="007F4BEA"/>
    <w:rsid w:val="007F5C4B"/>
    <w:rsid w:val="00801EAD"/>
    <w:rsid w:val="008057E1"/>
    <w:rsid w:val="00806CBC"/>
    <w:rsid w:val="00810758"/>
    <w:rsid w:val="00815B85"/>
    <w:rsid w:val="00816F80"/>
    <w:rsid w:val="00824592"/>
    <w:rsid w:val="008267CF"/>
    <w:rsid w:val="00826BF4"/>
    <w:rsid w:val="008328C1"/>
    <w:rsid w:val="00835C68"/>
    <w:rsid w:val="00845417"/>
    <w:rsid w:val="008538DA"/>
    <w:rsid w:val="00855A24"/>
    <w:rsid w:val="00861CDB"/>
    <w:rsid w:val="00870299"/>
    <w:rsid w:val="00870865"/>
    <w:rsid w:val="00881262"/>
    <w:rsid w:val="008A55A8"/>
    <w:rsid w:val="008B4779"/>
    <w:rsid w:val="008C4D2E"/>
    <w:rsid w:val="008D1EDE"/>
    <w:rsid w:val="008D5DF1"/>
    <w:rsid w:val="008E5A2C"/>
    <w:rsid w:val="008F076C"/>
    <w:rsid w:val="008F5D19"/>
    <w:rsid w:val="008F69E6"/>
    <w:rsid w:val="008F69E7"/>
    <w:rsid w:val="0090479A"/>
    <w:rsid w:val="009214A9"/>
    <w:rsid w:val="009251A2"/>
    <w:rsid w:val="00933399"/>
    <w:rsid w:val="00937DDA"/>
    <w:rsid w:val="00943365"/>
    <w:rsid w:val="009479ED"/>
    <w:rsid w:val="00954446"/>
    <w:rsid w:val="00957499"/>
    <w:rsid w:val="00960309"/>
    <w:rsid w:val="00964C6E"/>
    <w:rsid w:val="00970823"/>
    <w:rsid w:val="00973E5C"/>
    <w:rsid w:val="00975021"/>
    <w:rsid w:val="00982C6B"/>
    <w:rsid w:val="00987D41"/>
    <w:rsid w:val="00991B4E"/>
    <w:rsid w:val="009A4490"/>
    <w:rsid w:val="009B034D"/>
    <w:rsid w:val="009B0C3A"/>
    <w:rsid w:val="009B44B1"/>
    <w:rsid w:val="009C43BB"/>
    <w:rsid w:val="009C67EA"/>
    <w:rsid w:val="009D46CD"/>
    <w:rsid w:val="009D6AFC"/>
    <w:rsid w:val="009D73DF"/>
    <w:rsid w:val="009E3331"/>
    <w:rsid w:val="009E41F7"/>
    <w:rsid w:val="009E45E6"/>
    <w:rsid w:val="009F595A"/>
    <w:rsid w:val="009F6469"/>
    <w:rsid w:val="00A030DB"/>
    <w:rsid w:val="00A0340E"/>
    <w:rsid w:val="00A0635F"/>
    <w:rsid w:val="00A17413"/>
    <w:rsid w:val="00A22940"/>
    <w:rsid w:val="00A24E86"/>
    <w:rsid w:val="00A27651"/>
    <w:rsid w:val="00A53258"/>
    <w:rsid w:val="00A6103D"/>
    <w:rsid w:val="00A74648"/>
    <w:rsid w:val="00A805BE"/>
    <w:rsid w:val="00A86EE8"/>
    <w:rsid w:val="00A87623"/>
    <w:rsid w:val="00A9183C"/>
    <w:rsid w:val="00A91C08"/>
    <w:rsid w:val="00A97436"/>
    <w:rsid w:val="00AA4FAC"/>
    <w:rsid w:val="00AA5772"/>
    <w:rsid w:val="00AB0DB4"/>
    <w:rsid w:val="00AB3073"/>
    <w:rsid w:val="00AB7847"/>
    <w:rsid w:val="00AC7FBE"/>
    <w:rsid w:val="00AE4CFB"/>
    <w:rsid w:val="00AE5A56"/>
    <w:rsid w:val="00AF0A56"/>
    <w:rsid w:val="00AF6D3A"/>
    <w:rsid w:val="00AF75D2"/>
    <w:rsid w:val="00B052F5"/>
    <w:rsid w:val="00B07B35"/>
    <w:rsid w:val="00B13A4C"/>
    <w:rsid w:val="00B13F01"/>
    <w:rsid w:val="00B319ED"/>
    <w:rsid w:val="00B40291"/>
    <w:rsid w:val="00B43514"/>
    <w:rsid w:val="00B55A46"/>
    <w:rsid w:val="00B6454E"/>
    <w:rsid w:val="00B65CE2"/>
    <w:rsid w:val="00B7490E"/>
    <w:rsid w:val="00B773D4"/>
    <w:rsid w:val="00B77F06"/>
    <w:rsid w:val="00BA6E06"/>
    <w:rsid w:val="00BA7922"/>
    <w:rsid w:val="00BC0453"/>
    <w:rsid w:val="00BC2077"/>
    <w:rsid w:val="00BC7F11"/>
    <w:rsid w:val="00BD5531"/>
    <w:rsid w:val="00BE1C4F"/>
    <w:rsid w:val="00BE2422"/>
    <w:rsid w:val="00BE2B15"/>
    <w:rsid w:val="00BE579A"/>
    <w:rsid w:val="00BF185E"/>
    <w:rsid w:val="00BF2A94"/>
    <w:rsid w:val="00BF4007"/>
    <w:rsid w:val="00C13591"/>
    <w:rsid w:val="00C147EC"/>
    <w:rsid w:val="00C33B80"/>
    <w:rsid w:val="00C358ED"/>
    <w:rsid w:val="00C36D21"/>
    <w:rsid w:val="00C45002"/>
    <w:rsid w:val="00C528D4"/>
    <w:rsid w:val="00C53FA0"/>
    <w:rsid w:val="00C53FB1"/>
    <w:rsid w:val="00C6545F"/>
    <w:rsid w:val="00C739B1"/>
    <w:rsid w:val="00C746F4"/>
    <w:rsid w:val="00C80382"/>
    <w:rsid w:val="00C81A62"/>
    <w:rsid w:val="00C82C81"/>
    <w:rsid w:val="00C8420B"/>
    <w:rsid w:val="00C97F65"/>
    <w:rsid w:val="00CB2505"/>
    <w:rsid w:val="00CC5427"/>
    <w:rsid w:val="00CD157E"/>
    <w:rsid w:val="00CE0C14"/>
    <w:rsid w:val="00CE631B"/>
    <w:rsid w:val="00D03E6A"/>
    <w:rsid w:val="00D04689"/>
    <w:rsid w:val="00D22794"/>
    <w:rsid w:val="00D33ECD"/>
    <w:rsid w:val="00D37B55"/>
    <w:rsid w:val="00D608F3"/>
    <w:rsid w:val="00D660F2"/>
    <w:rsid w:val="00D702F8"/>
    <w:rsid w:val="00D83D1C"/>
    <w:rsid w:val="00D967A1"/>
    <w:rsid w:val="00D97A1B"/>
    <w:rsid w:val="00DA0866"/>
    <w:rsid w:val="00DB0E82"/>
    <w:rsid w:val="00DB3015"/>
    <w:rsid w:val="00DC5D1D"/>
    <w:rsid w:val="00DD0E81"/>
    <w:rsid w:val="00DD4B6A"/>
    <w:rsid w:val="00DD623D"/>
    <w:rsid w:val="00DD76A7"/>
    <w:rsid w:val="00DE1782"/>
    <w:rsid w:val="00DE48B2"/>
    <w:rsid w:val="00DF14FE"/>
    <w:rsid w:val="00E02A8F"/>
    <w:rsid w:val="00E03DD2"/>
    <w:rsid w:val="00E07FC1"/>
    <w:rsid w:val="00E10B47"/>
    <w:rsid w:val="00E14183"/>
    <w:rsid w:val="00E1477B"/>
    <w:rsid w:val="00E23227"/>
    <w:rsid w:val="00E248E4"/>
    <w:rsid w:val="00E26789"/>
    <w:rsid w:val="00E2728B"/>
    <w:rsid w:val="00E27D13"/>
    <w:rsid w:val="00E56771"/>
    <w:rsid w:val="00E63DEE"/>
    <w:rsid w:val="00E72EC5"/>
    <w:rsid w:val="00E833DA"/>
    <w:rsid w:val="00E92F77"/>
    <w:rsid w:val="00EA3218"/>
    <w:rsid w:val="00EA4DEB"/>
    <w:rsid w:val="00EC20F3"/>
    <w:rsid w:val="00ED2332"/>
    <w:rsid w:val="00ED32E0"/>
    <w:rsid w:val="00ED3A8D"/>
    <w:rsid w:val="00ED7B72"/>
    <w:rsid w:val="00EE2548"/>
    <w:rsid w:val="00EE4344"/>
    <w:rsid w:val="00EE566A"/>
    <w:rsid w:val="00F02848"/>
    <w:rsid w:val="00F10FDA"/>
    <w:rsid w:val="00F11F11"/>
    <w:rsid w:val="00F12966"/>
    <w:rsid w:val="00F23BD8"/>
    <w:rsid w:val="00F23E0F"/>
    <w:rsid w:val="00F30C99"/>
    <w:rsid w:val="00F3220B"/>
    <w:rsid w:val="00F33901"/>
    <w:rsid w:val="00F40792"/>
    <w:rsid w:val="00F461F7"/>
    <w:rsid w:val="00F4757D"/>
    <w:rsid w:val="00F56702"/>
    <w:rsid w:val="00F57CB2"/>
    <w:rsid w:val="00F6031C"/>
    <w:rsid w:val="00F675D8"/>
    <w:rsid w:val="00F75977"/>
    <w:rsid w:val="00F82607"/>
    <w:rsid w:val="00F97E01"/>
    <w:rsid w:val="00FA0282"/>
    <w:rsid w:val="00FA1E86"/>
    <w:rsid w:val="00FC055D"/>
    <w:rsid w:val="00FC28F7"/>
    <w:rsid w:val="00FC333F"/>
    <w:rsid w:val="00FD3F12"/>
    <w:rsid w:val="00FF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73E0"/>
  <w15:chartTrackingRefBased/>
  <w15:docId w15:val="{817DCD77-6CB0-4BC0-8DD2-28FCDB3A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940"/>
    <w:pPr>
      <w:ind w:left="720"/>
      <w:contextualSpacing/>
    </w:pPr>
  </w:style>
  <w:style w:type="character" w:styleId="Hyperlink">
    <w:name w:val="Hyperlink"/>
    <w:uiPriority w:val="99"/>
    <w:unhideWhenUsed/>
    <w:rsid w:val="00BA7922"/>
    <w:rPr>
      <w:color w:val="0000FF"/>
      <w:u w:val="single"/>
    </w:rPr>
  </w:style>
  <w:style w:type="character" w:customStyle="1" w:styleId="Style1Char">
    <w:name w:val="Style1 Char"/>
    <w:link w:val="Style1"/>
    <w:locked/>
    <w:rsid w:val="00BA7922"/>
    <w:rPr>
      <w:rFonts w:ascii="Arial" w:hAnsi="Arial" w:cs="Arial"/>
      <w:b/>
      <w:bCs/>
      <w:sz w:val="28"/>
      <w:szCs w:val="28"/>
      <w:u w:val="single"/>
    </w:rPr>
  </w:style>
  <w:style w:type="paragraph" w:customStyle="1" w:styleId="Style1">
    <w:name w:val="Style1"/>
    <w:basedOn w:val="Normal"/>
    <w:link w:val="Style1Char"/>
    <w:qFormat/>
    <w:rsid w:val="00BA7922"/>
    <w:pPr>
      <w:spacing w:line="480" w:lineRule="auto"/>
    </w:pPr>
    <w:rPr>
      <w:rFonts w:ascii="Arial" w:hAnsi="Arial" w:cs="Arial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olecounty59474cdf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Toole County Conservation District</dc:creator>
  <cp:keywords/>
  <dc:description/>
  <cp:lastModifiedBy>Cindy Florez</cp:lastModifiedBy>
  <cp:revision>77</cp:revision>
  <cp:lastPrinted>2023-07-13T20:55:00Z</cp:lastPrinted>
  <dcterms:created xsi:type="dcterms:W3CDTF">2023-07-12T20:23:00Z</dcterms:created>
  <dcterms:modified xsi:type="dcterms:W3CDTF">2023-08-10T19:27:00Z</dcterms:modified>
</cp:coreProperties>
</file>