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ADB8" w14:textId="7B43A8CC" w:rsidR="00BA7922" w:rsidRDefault="00BA7922" w:rsidP="00BA7922">
      <w:r>
        <w:rPr>
          <w:noProof/>
        </w:rPr>
        <w:drawing>
          <wp:anchor distT="0" distB="0" distL="114300" distR="114300" simplePos="0" relativeHeight="251659264" behindDoc="0" locked="0" layoutInCell="1" allowOverlap="1" wp14:anchorId="03DB8E31" wp14:editId="4F7FF76B">
            <wp:simplePos x="0" y="0"/>
            <wp:positionH relativeFrom="column">
              <wp:posOffset>-409575</wp:posOffset>
            </wp:positionH>
            <wp:positionV relativeFrom="paragraph">
              <wp:posOffset>-14605</wp:posOffset>
            </wp:positionV>
            <wp:extent cx="1933575" cy="11239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7E171CFE" w14:textId="77777777" w:rsidR="00BA7922" w:rsidRDefault="00BA7922" w:rsidP="00BA7922">
      <w:pPr>
        <w:pStyle w:val="Style1"/>
        <w:tabs>
          <w:tab w:val="left" w:pos="2160"/>
        </w:tabs>
        <w:spacing w:after="0" w:line="276" w:lineRule="auto"/>
        <w:rPr>
          <w:u w:val="none"/>
        </w:rPr>
      </w:pPr>
      <w:r>
        <w:rPr>
          <w:u w:val="none"/>
        </w:rPr>
        <w:t>Toole County Conservation District</w:t>
      </w:r>
    </w:p>
    <w:p w14:paraId="57C04278" w14:textId="77777777" w:rsidR="00BA7922" w:rsidRDefault="00BA7922" w:rsidP="00BA7922">
      <w:pPr>
        <w:pStyle w:val="Style1"/>
        <w:tabs>
          <w:tab w:val="left" w:pos="2160"/>
          <w:tab w:val="left" w:pos="12240"/>
        </w:tabs>
        <w:spacing w:after="0" w:line="276" w:lineRule="auto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0"/>
          <w:szCs w:val="20"/>
          <w:u w:val="none"/>
        </w:rPr>
        <w:t>1125 Oilfield Avenue, Shelby, MT 59474</w:t>
      </w:r>
    </w:p>
    <w:p w14:paraId="05C2DBBA" w14:textId="5176C6EC" w:rsidR="00BA7922" w:rsidRPr="00AD00B9" w:rsidRDefault="00BA7922" w:rsidP="00BA7922">
      <w:pPr>
        <w:rPr>
          <w:rFonts w:ascii="Arial" w:hAnsi="Arial" w:cs="Arial"/>
          <w:b/>
          <w:sz w:val="20"/>
          <w:szCs w:val="20"/>
        </w:rPr>
      </w:pPr>
      <w:r w:rsidRPr="00AD00B9">
        <w:rPr>
          <w:rFonts w:ascii="Arial" w:hAnsi="Arial" w:cs="Arial"/>
          <w:b/>
          <w:sz w:val="20"/>
          <w:szCs w:val="20"/>
        </w:rPr>
        <w:t xml:space="preserve">(406) 434-5234 ext. </w:t>
      </w:r>
      <w:r w:rsidR="004A2059">
        <w:rPr>
          <w:rFonts w:ascii="Arial" w:hAnsi="Arial" w:cs="Arial"/>
          <w:b/>
          <w:sz w:val="20"/>
          <w:szCs w:val="20"/>
        </w:rPr>
        <w:t>3</w:t>
      </w:r>
    </w:p>
    <w:p w14:paraId="1F7411CA" w14:textId="77777777" w:rsidR="00BA7922" w:rsidRPr="00AD00B9" w:rsidRDefault="00000000" w:rsidP="00BA7922">
      <w:pPr>
        <w:rPr>
          <w:rFonts w:ascii="Arial" w:hAnsi="Arial" w:cs="Arial"/>
          <w:b/>
          <w:sz w:val="20"/>
          <w:szCs w:val="20"/>
        </w:rPr>
      </w:pPr>
      <w:hyperlink r:id="rId6" w:history="1">
        <w:r w:rsidR="00BA7922" w:rsidRPr="00AD00B9">
          <w:rPr>
            <w:rStyle w:val="Hyperlink"/>
            <w:rFonts w:ascii="Arial" w:hAnsi="Arial" w:cs="Arial"/>
            <w:b/>
            <w:sz w:val="20"/>
            <w:szCs w:val="20"/>
          </w:rPr>
          <w:t>toolecounty59474cdf@gmail.com</w:t>
        </w:r>
      </w:hyperlink>
      <w:r w:rsidR="00BA7922" w:rsidRPr="00AD00B9">
        <w:rPr>
          <w:rFonts w:ascii="Arial" w:hAnsi="Arial" w:cs="Arial"/>
          <w:b/>
          <w:sz w:val="20"/>
          <w:szCs w:val="20"/>
        </w:rPr>
        <w:t xml:space="preserve"> </w:t>
      </w:r>
    </w:p>
    <w:p w14:paraId="42DB3418" w14:textId="77777777" w:rsidR="00BA7922" w:rsidRDefault="00BA7922" w:rsidP="00BA7922">
      <w:r>
        <w:tab/>
      </w:r>
    </w:p>
    <w:p w14:paraId="29797F80" w14:textId="77777777" w:rsidR="00BA7922" w:rsidRDefault="00BA7922" w:rsidP="00BA7922">
      <w:pPr>
        <w:rPr>
          <w:sz w:val="24"/>
          <w:szCs w:val="24"/>
        </w:rPr>
      </w:pPr>
    </w:p>
    <w:p w14:paraId="00BF5045" w14:textId="2EC5DCF8" w:rsidR="00C358ED" w:rsidRPr="00BA7922" w:rsidRDefault="00C358ED" w:rsidP="00BA7922">
      <w:pPr>
        <w:jc w:val="both"/>
        <w:rPr>
          <w:b/>
          <w:bCs/>
          <w:sz w:val="24"/>
          <w:szCs w:val="24"/>
        </w:rPr>
      </w:pPr>
      <w:r w:rsidRPr="00BA7922">
        <w:rPr>
          <w:b/>
          <w:bCs/>
          <w:sz w:val="24"/>
          <w:szCs w:val="24"/>
        </w:rPr>
        <w:t xml:space="preserve">MEETING </w:t>
      </w:r>
      <w:r w:rsidR="001B25C9">
        <w:rPr>
          <w:b/>
          <w:bCs/>
          <w:sz w:val="24"/>
          <w:szCs w:val="24"/>
        </w:rPr>
        <w:t>MINUTES</w:t>
      </w:r>
    </w:p>
    <w:p w14:paraId="2F79722E" w14:textId="0739F65F" w:rsidR="00C358ED" w:rsidRPr="00BA7922" w:rsidRDefault="005D1B7B" w:rsidP="00BA792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JUNE </w:t>
      </w:r>
      <w:r w:rsidR="00960309">
        <w:rPr>
          <w:b/>
          <w:bCs/>
          <w:sz w:val="24"/>
          <w:szCs w:val="24"/>
        </w:rPr>
        <w:t>13</w:t>
      </w:r>
      <w:r w:rsidR="00BA7922" w:rsidRPr="00BA7922">
        <w:rPr>
          <w:b/>
          <w:bCs/>
          <w:sz w:val="24"/>
          <w:szCs w:val="24"/>
        </w:rPr>
        <w:t>, 2023</w:t>
      </w:r>
    </w:p>
    <w:p w14:paraId="5C81665F" w14:textId="56878943" w:rsidR="00166BEA" w:rsidRDefault="00166BEA" w:rsidP="00C358ED">
      <w:pPr>
        <w:rPr>
          <w:sz w:val="24"/>
          <w:szCs w:val="24"/>
        </w:rPr>
      </w:pPr>
      <w:r w:rsidRPr="005B7A44">
        <w:rPr>
          <w:b/>
          <w:bCs/>
          <w:sz w:val="24"/>
          <w:szCs w:val="24"/>
          <w:u w:val="single"/>
        </w:rPr>
        <w:t>Call to Order:</w:t>
      </w:r>
      <w:r>
        <w:rPr>
          <w:sz w:val="24"/>
          <w:szCs w:val="24"/>
        </w:rPr>
        <w:t xml:space="preserve">  </w:t>
      </w:r>
      <w:r w:rsidR="006056E1">
        <w:rPr>
          <w:sz w:val="24"/>
          <w:szCs w:val="24"/>
        </w:rPr>
        <w:tab/>
      </w:r>
      <w:r w:rsidR="009479ED">
        <w:rPr>
          <w:sz w:val="24"/>
          <w:szCs w:val="24"/>
        </w:rPr>
        <w:t xml:space="preserve">Richard Steinbacher </w:t>
      </w:r>
      <w:r w:rsidR="00870299">
        <w:rPr>
          <w:sz w:val="24"/>
          <w:szCs w:val="24"/>
        </w:rPr>
        <w:t>called mee</w:t>
      </w:r>
      <w:r w:rsidR="004A3F87">
        <w:rPr>
          <w:sz w:val="24"/>
          <w:szCs w:val="24"/>
        </w:rPr>
        <w:t>ting to order at 6:02pm.</w:t>
      </w:r>
    </w:p>
    <w:p w14:paraId="4E9C8C83" w14:textId="6D6E7FFC" w:rsidR="00C358ED" w:rsidRPr="005B7A44" w:rsidRDefault="00166BEA" w:rsidP="005B7A44">
      <w:pPr>
        <w:ind w:left="2160" w:hanging="2160"/>
        <w:rPr>
          <w:b/>
          <w:bCs/>
          <w:sz w:val="24"/>
          <w:szCs w:val="24"/>
          <w:u w:val="single"/>
        </w:rPr>
      </w:pPr>
      <w:r w:rsidRPr="005B7A44">
        <w:rPr>
          <w:b/>
          <w:bCs/>
          <w:sz w:val="24"/>
          <w:szCs w:val="24"/>
          <w:u w:val="single"/>
        </w:rPr>
        <w:t>Quorum present:</w:t>
      </w:r>
      <w:r>
        <w:rPr>
          <w:sz w:val="24"/>
          <w:szCs w:val="24"/>
        </w:rPr>
        <w:t xml:space="preserve">  </w:t>
      </w:r>
      <w:r w:rsidR="005B7A44">
        <w:rPr>
          <w:sz w:val="24"/>
          <w:szCs w:val="24"/>
        </w:rPr>
        <w:tab/>
      </w:r>
      <w:r w:rsidR="001463EB" w:rsidRPr="001463EB">
        <w:rPr>
          <w:sz w:val="24"/>
          <w:szCs w:val="24"/>
        </w:rPr>
        <w:t>Richard Steinbac</w:t>
      </w:r>
      <w:r w:rsidR="005113D2">
        <w:rPr>
          <w:sz w:val="24"/>
          <w:szCs w:val="24"/>
        </w:rPr>
        <w:t>her</w:t>
      </w:r>
      <w:r w:rsidR="000E3C28">
        <w:rPr>
          <w:sz w:val="24"/>
          <w:szCs w:val="24"/>
        </w:rPr>
        <w:t xml:space="preserve"> - </w:t>
      </w:r>
      <w:r w:rsidR="005113D2">
        <w:rPr>
          <w:sz w:val="24"/>
          <w:szCs w:val="24"/>
        </w:rPr>
        <w:t>Treasurer, Robert Aklestad</w:t>
      </w:r>
      <w:r w:rsidR="00171699">
        <w:rPr>
          <w:sz w:val="24"/>
          <w:szCs w:val="24"/>
        </w:rPr>
        <w:t>, Willie Wilson, Elisha Dempsey</w:t>
      </w:r>
    </w:p>
    <w:p w14:paraId="0962E00A" w14:textId="29B69754" w:rsidR="00C358ED" w:rsidRDefault="00166BEA" w:rsidP="00C358ED">
      <w:pPr>
        <w:rPr>
          <w:sz w:val="24"/>
          <w:szCs w:val="24"/>
        </w:rPr>
      </w:pPr>
      <w:r w:rsidRPr="005B7A44">
        <w:rPr>
          <w:b/>
          <w:bCs/>
          <w:sz w:val="24"/>
          <w:szCs w:val="24"/>
          <w:u w:val="single"/>
        </w:rPr>
        <w:t>Others</w:t>
      </w:r>
      <w:r w:rsidR="00C358ED" w:rsidRPr="005B7A44">
        <w:rPr>
          <w:b/>
          <w:bCs/>
          <w:sz w:val="24"/>
          <w:szCs w:val="24"/>
          <w:u w:val="single"/>
        </w:rPr>
        <w:t xml:space="preserve"> present:</w:t>
      </w:r>
      <w:r>
        <w:rPr>
          <w:sz w:val="24"/>
          <w:szCs w:val="24"/>
        </w:rPr>
        <w:t xml:space="preserve">  </w:t>
      </w:r>
      <w:r w:rsidR="005B7A44">
        <w:rPr>
          <w:sz w:val="24"/>
          <w:szCs w:val="24"/>
        </w:rPr>
        <w:tab/>
      </w:r>
      <w:r w:rsidR="00C8420B">
        <w:rPr>
          <w:sz w:val="24"/>
          <w:szCs w:val="24"/>
        </w:rPr>
        <w:t>Misty Vermul</w:t>
      </w:r>
      <w:r w:rsidR="00616764">
        <w:rPr>
          <w:sz w:val="24"/>
          <w:szCs w:val="24"/>
        </w:rPr>
        <w:t>m - NRCS</w:t>
      </w:r>
    </w:p>
    <w:p w14:paraId="59EE2AA2" w14:textId="510D55C5" w:rsidR="00BE579A" w:rsidRDefault="00C358ED" w:rsidP="00561BA3">
      <w:pPr>
        <w:ind w:left="2160" w:hanging="2160"/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Approve agend</w:t>
      </w:r>
      <w:r w:rsidR="00410E58" w:rsidRPr="00DD76A7">
        <w:rPr>
          <w:b/>
          <w:bCs/>
          <w:sz w:val="24"/>
          <w:szCs w:val="24"/>
          <w:u w:val="single"/>
        </w:rPr>
        <w:t>a:</w:t>
      </w:r>
      <w:r w:rsidR="00410E58">
        <w:rPr>
          <w:sz w:val="24"/>
          <w:szCs w:val="24"/>
        </w:rPr>
        <w:t xml:space="preserve"> </w:t>
      </w:r>
      <w:r w:rsidR="00487B0A">
        <w:rPr>
          <w:sz w:val="24"/>
          <w:szCs w:val="24"/>
        </w:rPr>
        <w:tab/>
      </w:r>
      <w:r w:rsidR="008D5DF1">
        <w:rPr>
          <w:sz w:val="24"/>
          <w:szCs w:val="24"/>
        </w:rPr>
        <w:t>*</w:t>
      </w:r>
      <w:r w:rsidR="000E3A2A">
        <w:rPr>
          <w:sz w:val="24"/>
          <w:szCs w:val="24"/>
        </w:rPr>
        <w:t>NRCS</w:t>
      </w:r>
      <w:r w:rsidR="00A24E86">
        <w:rPr>
          <w:sz w:val="24"/>
          <w:szCs w:val="24"/>
        </w:rPr>
        <w:t xml:space="preserve"> </w:t>
      </w:r>
      <w:r w:rsidR="000E3A2A">
        <w:rPr>
          <w:sz w:val="24"/>
          <w:szCs w:val="24"/>
        </w:rPr>
        <w:t>s</w:t>
      </w:r>
      <w:r w:rsidR="008D5DF1">
        <w:rPr>
          <w:sz w:val="24"/>
          <w:szCs w:val="24"/>
        </w:rPr>
        <w:t xml:space="preserve">old out on </w:t>
      </w:r>
      <w:r w:rsidR="00816F80">
        <w:rPr>
          <w:sz w:val="24"/>
          <w:szCs w:val="24"/>
        </w:rPr>
        <w:t xml:space="preserve">the computer </w:t>
      </w:r>
      <w:r w:rsidR="00954446">
        <w:rPr>
          <w:sz w:val="24"/>
          <w:szCs w:val="24"/>
        </w:rPr>
        <w:t>for the office</w:t>
      </w:r>
      <w:r w:rsidR="00816F80">
        <w:rPr>
          <w:sz w:val="24"/>
          <w:szCs w:val="24"/>
        </w:rPr>
        <w:t xml:space="preserve">.  </w:t>
      </w:r>
      <w:r w:rsidR="00D702F8">
        <w:rPr>
          <w:sz w:val="24"/>
          <w:szCs w:val="24"/>
        </w:rPr>
        <w:t xml:space="preserve">They </w:t>
      </w:r>
      <w:r w:rsidR="00816F80">
        <w:rPr>
          <w:sz w:val="24"/>
          <w:szCs w:val="24"/>
        </w:rPr>
        <w:t xml:space="preserve">will have more </w:t>
      </w:r>
      <w:r w:rsidR="00315DD5">
        <w:rPr>
          <w:sz w:val="24"/>
          <w:szCs w:val="24"/>
        </w:rPr>
        <w:t xml:space="preserve">computers </w:t>
      </w:r>
      <w:r w:rsidR="00816F80">
        <w:rPr>
          <w:sz w:val="24"/>
          <w:szCs w:val="24"/>
        </w:rPr>
        <w:t>in a</w:t>
      </w:r>
      <w:r w:rsidR="00D91CCF">
        <w:rPr>
          <w:sz w:val="24"/>
          <w:szCs w:val="24"/>
        </w:rPr>
        <w:t xml:space="preserve">bout a </w:t>
      </w:r>
      <w:r w:rsidR="00816F80">
        <w:rPr>
          <w:sz w:val="24"/>
          <w:szCs w:val="24"/>
        </w:rPr>
        <w:t>month.</w:t>
      </w:r>
    </w:p>
    <w:p w14:paraId="76130416" w14:textId="535070C3" w:rsidR="009214A9" w:rsidRDefault="009214A9" w:rsidP="009214A9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*</w:t>
      </w:r>
      <w:r w:rsidR="000E3A2A">
        <w:rPr>
          <w:sz w:val="24"/>
          <w:szCs w:val="24"/>
        </w:rPr>
        <w:t xml:space="preserve">Awards </w:t>
      </w:r>
      <w:r>
        <w:rPr>
          <w:sz w:val="24"/>
          <w:szCs w:val="24"/>
        </w:rPr>
        <w:t xml:space="preserve">Dinner at </w:t>
      </w:r>
      <w:r w:rsidR="001217BD">
        <w:rPr>
          <w:sz w:val="24"/>
          <w:szCs w:val="24"/>
        </w:rPr>
        <w:t>Marias Golf and C</w:t>
      </w:r>
      <w:r>
        <w:rPr>
          <w:sz w:val="24"/>
          <w:szCs w:val="24"/>
        </w:rPr>
        <w:t>o</w:t>
      </w:r>
      <w:r w:rsidR="001217BD">
        <w:rPr>
          <w:sz w:val="24"/>
          <w:szCs w:val="24"/>
        </w:rPr>
        <w:t>untry Club</w:t>
      </w:r>
      <w:r>
        <w:rPr>
          <w:sz w:val="24"/>
          <w:szCs w:val="24"/>
        </w:rPr>
        <w:t xml:space="preserve"> Thursday June 15</w:t>
      </w:r>
      <w:r w:rsidRPr="00C739B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give awards to Conservationist of the Year (Dale White) and Friends of Conservation (Butch and Doreen Gillespie).</w:t>
      </w:r>
    </w:p>
    <w:p w14:paraId="7476CEEA" w14:textId="3DE311B2" w:rsidR="009214A9" w:rsidRDefault="00304888" w:rsidP="009214A9">
      <w:pPr>
        <w:tabs>
          <w:tab w:val="left" w:pos="2205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*Meeting for Range Days is on Wednesday June </w:t>
      </w:r>
      <w:r w:rsidR="00ED32E0">
        <w:rPr>
          <w:sz w:val="24"/>
          <w:szCs w:val="24"/>
        </w:rPr>
        <w:t>14</w:t>
      </w:r>
      <w:r w:rsidR="00ED32E0" w:rsidRPr="00ED32E0">
        <w:rPr>
          <w:sz w:val="24"/>
          <w:szCs w:val="24"/>
          <w:vertAlign w:val="superscript"/>
        </w:rPr>
        <w:t>th</w:t>
      </w:r>
      <w:r w:rsidR="00ED32E0">
        <w:rPr>
          <w:sz w:val="24"/>
          <w:szCs w:val="24"/>
        </w:rPr>
        <w:t xml:space="preserve"> at 2pm.</w:t>
      </w:r>
    </w:p>
    <w:p w14:paraId="40BB1B5B" w14:textId="66E8C6F5" w:rsidR="007E1CDE" w:rsidRDefault="007E1CDE" w:rsidP="00561BA3">
      <w:pPr>
        <w:ind w:left="2160" w:hanging="2160"/>
        <w:rPr>
          <w:sz w:val="24"/>
          <w:szCs w:val="24"/>
        </w:rPr>
      </w:pPr>
      <w:r w:rsidRPr="007E1CDE">
        <w:rPr>
          <w:sz w:val="24"/>
          <w:szCs w:val="24"/>
        </w:rPr>
        <w:tab/>
      </w:r>
      <w:r>
        <w:rPr>
          <w:sz w:val="24"/>
          <w:szCs w:val="24"/>
        </w:rPr>
        <w:t>*</w:t>
      </w:r>
      <w:r w:rsidR="00403B23">
        <w:rPr>
          <w:sz w:val="24"/>
          <w:szCs w:val="24"/>
        </w:rPr>
        <w:t>We</w:t>
      </w:r>
      <w:r w:rsidR="00861CDB">
        <w:rPr>
          <w:sz w:val="24"/>
          <w:szCs w:val="24"/>
        </w:rPr>
        <w:t xml:space="preserve"> will be helping </w:t>
      </w:r>
      <w:r w:rsidR="000E41BE">
        <w:rPr>
          <w:sz w:val="24"/>
          <w:szCs w:val="24"/>
        </w:rPr>
        <w:t xml:space="preserve">with </w:t>
      </w:r>
      <w:r w:rsidR="00861CDB">
        <w:rPr>
          <w:sz w:val="24"/>
          <w:szCs w:val="24"/>
        </w:rPr>
        <w:t>Range Days</w:t>
      </w:r>
      <w:r w:rsidR="000E41BE">
        <w:rPr>
          <w:sz w:val="24"/>
          <w:szCs w:val="24"/>
        </w:rPr>
        <w:t xml:space="preserve"> </w:t>
      </w:r>
      <w:r w:rsidR="00861CDB">
        <w:rPr>
          <w:sz w:val="24"/>
          <w:szCs w:val="24"/>
        </w:rPr>
        <w:t>registration and anything else they need</w:t>
      </w:r>
      <w:r w:rsidR="00F11F11">
        <w:rPr>
          <w:sz w:val="24"/>
          <w:szCs w:val="24"/>
        </w:rPr>
        <w:t xml:space="preserve"> (June </w:t>
      </w:r>
      <w:r w:rsidR="00F3220B">
        <w:rPr>
          <w:sz w:val="24"/>
          <w:szCs w:val="24"/>
        </w:rPr>
        <w:t>19</w:t>
      </w:r>
      <w:r w:rsidR="00EA4DEB">
        <w:rPr>
          <w:sz w:val="24"/>
          <w:szCs w:val="24"/>
        </w:rPr>
        <w:t>th</w:t>
      </w:r>
      <w:r w:rsidR="00F3220B">
        <w:rPr>
          <w:sz w:val="24"/>
          <w:szCs w:val="24"/>
        </w:rPr>
        <w:t>,</w:t>
      </w:r>
      <w:r w:rsidR="00EA4DEB">
        <w:rPr>
          <w:sz w:val="24"/>
          <w:szCs w:val="24"/>
        </w:rPr>
        <w:t xml:space="preserve"> </w:t>
      </w:r>
      <w:r w:rsidR="00F3220B">
        <w:rPr>
          <w:sz w:val="24"/>
          <w:szCs w:val="24"/>
        </w:rPr>
        <w:t>20</w:t>
      </w:r>
      <w:r w:rsidR="00EA4DEB">
        <w:rPr>
          <w:sz w:val="24"/>
          <w:szCs w:val="24"/>
        </w:rPr>
        <w:t>th</w:t>
      </w:r>
      <w:r w:rsidR="00F3220B">
        <w:rPr>
          <w:sz w:val="24"/>
          <w:szCs w:val="24"/>
        </w:rPr>
        <w:t>,</w:t>
      </w:r>
      <w:r w:rsidR="00EA4DEB">
        <w:rPr>
          <w:sz w:val="24"/>
          <w:szCs w:val="24"/>
        </w:rPr>
        <w:t xml:space="preserve"> </w:t>
      </w:r>
      <w:r w:rsidR="00F3220B">
        <w:rPr>
          <w:sz w:val="24"/>
          <w:szCs w:val="24"/>
        </w:rPr>
        <w:t>21</w:t>
      </w:r>
      <w:r w:rsidR="00EA4DEB">
        <w:rPr>
          <w:sz w:val="24"/>
          <w:szCs w:val="24"/>
        </w:rPr>
        <w:t>st</w:t>
      </w:r>
      <w:r w:rsidR="00F3220B">
        <w:rPr>
          <w:sz w:val="24"/>
          <w:szCs w:val="24"/>
        </w:rPr>
        <w:t>)</w:t>
      </w:r>
      <w:r w:rsidR="00E92F77">
        <w:rPr>
          <w:sz w:val="24"/>
          <w:szCs w:val="24"/>
        </w:rPr>
        <w:t>.</w:t>
      </w:r>
    </w:p>
    <w:p w14:paraId="4EA42ECF" w14:textId="0215E23B" w:rsidR="00466CAD" w:rsidRPr="007E1CDE" w:rsidRDefault="00466CAD" w:rsidP="00561BA3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*</w:t>
      </w:r>
      <w:r w:rsidR="00403B23">
        <w:rPr>
          <w:sz w:val="24"/>
          <w:szCs w:val="24"/>
        </w:rPr>
        <w:t>We</w:t>
      </w:r>
      <w:r>
        <w:rPr>
          <w:sz w:val="24"/>
          <w:szCs w:val="24"/>
        </w:rPr>
        <w:t xml:space="preserve"> will be helping with the </w:t>
      </w:r>
      <w:r w:rsidRPr="00466CAD">
        <w:rPr>
          <w:sz w:val="24"/>
          <w:szCs w:val="24"/>
        </w:rPr>
        <w:t xml:space="preserve">1000 </w:t>
      </w:r>
      <w:bookmarkStart w:id="0" w:name="_Hlk137128387"/>
      <w:r w:rsidRPr="00466CAD">
        <w:rPr>
          <w:sz w:val="24"/>
          <w:szCs w:val="24"/>
        </w:rPr>
        <w:t xml:space="preserve">Farms Regenerative Research Workshop </w:t>
      </w:r>
      <w:bookmarkEnd w:id="0"/>
      <w:r w:rsidRPr="00466CAD">
        <w:rPr>
          <w:sz w:val="24"/>
          <w:szCs w:val="24"/>
        </w:rPr>
        <w:t>on June 26</w:t>
      </w:r>
      <w:r w:rsidRPr="008328C1">
        <w:rPr>
          <w:sz w:val="24"/>
          <w:szCs w:val="24"/>
          <w:vertAlign w:val="superscript"/>
        </w:rPr>
        <w:t>t</w:t>
      </w:r>
      <w:r w:rsidR="008328C1" w:rsidRPr="008328C1">
        <w:rPr>
          <w:sz w:val="24"/>
          <w:szCs w:val="24"/>
          <w:vertAlign w:val="superscript"/>
        </w:rPr>
        <w:t>h</w:t>
      </w:r>
      <w:r w:rsidR="00A0635F">
        <w:rPr>
          <w:sz w:val="24"/>
          <w:szCs w:val="24"/>
        </w:rPr>
        <w:t xml:space="preserve"> in Chester.</w:t>
      </w:r>
    </w:p>
    <w:p w14:paraId="25807AC6" w14:textId="36D3E729" w:rsidR="00881262" w:rsidRDefault="00DB3015" w:rsidP="00561BA3">
      <w:pPr>
        <w:ind w:left="2160" w:hanging="2160"/>
        <w:rPr>
          <w:sz w:val="24"/>
          <w:szCs w:val="24"/>
        </w:rPr>
      </w:pPr>
      <w:r w:rsidRPr="00DB3015">
        <w:rPr>
          <w:sz w:val="24"/>
          <w:szCs w:val="24"/>
        </w:rPr>
        <w:tab/>
      </w:r>
      <w:r w:rsidR="00C80382">
        <w:rPr>
          <w:sz w:val="24"/>
          <w:szCs w:val="24"/>
        </w:rPr>
        <w:t>*</w:t>
      </w:r>
      <w:r w:rsidR="00BC7F11">
        <w:rPr>
          <w:sz w:val="24"/>
          <w:szCs w:val="24"/>
        </w:rPr>
        <w:t>Order 6</w:t>
      </w:r>
      <w:r w:rsidR="00C80382">
        <w:rPr>
          <w:sz w:val="24"/>
          <w:szCs w:val="24"/>
        </w:rPr>
        <w:t xml:space="preserve"> more Toole County Map Booklets</w:t>
      </w:r>
      <w:r w:rsidR="009B0C3A">
        <w:rPr>
          <w:sz w:val="24"/>
          <w:szCs w:val="24"/>
        </w:rPr>
        <w:t>.</w:t>
      </w:r>
    </w:p>
    <w:p w14:paraId="1D45749A" w14:textId="5BA44C8E" w:rsidR="003F7A2B" w:rsidRDefault="000C25F5" w:rsidP="00561BA3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*Local </w:t>
      </w:r>
      <w:r w:rsidR="007F5C4B">
        <w:rPr>
          <w:sz w:val="24"/>
          <w:szCs w:val="24"/>
        </w:rPr>
        <w:t>Work Group Meeting in October.</w:t>
      </w:r>
    </w:p>
    <w:p w14:paraId="43843A48" w14:textId="4672B392" w:rsidR="00711E9E" w:rsidRDefault="003A2330" w:rsidP="00561BA3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711E9E">
        <w:rPr>
          <w:sz w:val="24"/>
          <w:szCs w:val="24"/>
        </w:rPr>
        <w:t>*Hydraulics on tree planter works.</w:t>
      </w:r>
      <w:r w:rsidR="009B44B1">
        <w:rPr>
          <w:sz w:val="24"/>
          <w:szCs w:val="24"/>
        </w:rPr>
        <w:t xml:space="preserve">  Check lights on old tree planter.</w:t>
      </w:r>
    </w:p>
    <w:p w14:paraId="0B3E08BB" w14:textId="2C745A70" w:rsidR="006251AB" w:rsidRDefault="006251AB" w:rsidP="00561BA3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*Make reservations for 6 rooms for Co</w:t>
      </w:r>
      <w:r w:rsidR="008538DA">
        <w:rPr>
          <w:sz w:val="24"/>
          <w:szCs w:val="24"/>
        </w:rPr>
        <w:t>nvention in Billings November 14-16.</w:t>
      </w:r>
    </w:p>
    <w:p w14:paraId="169D50B2" w14:textId="41FD76CE" w:rsidR="006703D1" w:rsidRDefault="00C358ED" w:rsidP="00C358ED">
      <w:pPr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Minutes</w:t>
      </w:r>
      <w:r w:rsidR="00DD76A7">
        <w:rPr>
          <w:sz w:val="24"/>
          <w:szCs w:val="24"/>
        </w:rPr>
        <w:t>:</w:t>
      </w:r>
      <w:r w:rsidR="00DD76A7">
        <w:rPr>
          <w:sz w:val="24"/>
          <w:szCs w:val="24"/>
        </w:rPr>
        <w:tab/>
      </w:r>
      <w:r w:rsidR="00964C6E">
        <w:rPr>
          <w:sz w:val="24"/>
          <w:szCs w:val="24"/>
        </w:rPr>
        <w:tab/>
      </w:r>
      <w:r w:rsidR="008A55A8">
        <w:rPr>
          <w:sz w:val="24"/>
          <w:szCs w:val="24"/>
        </w:rPr>
        <w:t>*</w:t>
      </w:r>
      <w:r w:rsidR="00EE4344">
        <w:rPr>
          <w:sz w:val="24"/>
          <w:szCs w:val="24"/>
        </w:rPr>
        <w:t xml:space="preserve">Richard Steinbacher </w:t>
      </w:r>
      <w:r w:rsidR="009B0C3A">
        <w:rPr>
          <w:sz w:val="24"/>
          <w:szCs w:val="24"/>
        </w:rPr>
        <w:t xml:space="preserve">Motion to </w:t>
      </w:r>
      <w:r w:rsidR="0059011A">
        <w:rPr>
          <w:sz w:val="24"/>
          <w:szCs w:val="24"/>
        </w:rPr>
        <w:t>Approve and sign</w:t>
      </w:r>
      <w:r w:rsidR="00A17413">
        <w:rPr>
          <w:sz w:val="24"/>
          <w:szCs w:val="24"/>
        </w:rPr>
        <w:t xml:space="preserve"> </w:t>
      </w:r>
      <w:r w:rsidR="00EE4344">
        <w:rPr>
          <w:sz w:val="24"/>
          <w:szCs w:val="24"/>
        </w:rPr>
        <w:t xml:space="preserve">minutes </w:t>
      </w:r>
      <w:r w:rsidR="00A17413">
        <w:rPr>
          <w:sz w:val="24"/>
          <w:szCs w:val="24"/>
        </w:rPr>
        <w:t>for</w:t>
      </w:r>
      <w:r w:rsidR="0059011A">
        <w:rPr>
          <w:sz w:val="24"/>
          <w:szCs w:val="24"/>
        </w:rPr>
        <w:t xml:space="preserve"> May 9</w:t>
      </w:r>
      <w:r w:rsidR="00CC5427">
        <w:rPr>
          <w:sz w:val="24"/>
          <w:szCs w:val="24"/>
        </w:rPr>
        <w:t>, 2023</w:t>
      </w:r>
      <w:r w:rsidR="008F5D19">
        <w:rPr>
          <w:sz w:val="24"/>
          <w:szCs w:val="24"/>
        </w:rPr>
        <w:t>.</w:t>
      </w:r>
    </w:p>
    <w:p w14:paraId="57FC7624" w14:textId="33C385F8" w:rsidR="00EE4344" w:rsidRDefault="00EE4344" w:rsidP="00C358E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5A8">
        <w:rPr>
          <w:sz w:val="24"/>
          <w:szCs w:val="24"/>
        </w:rPr>
        <w:t>*</w:t>
      </w:r>
      <w:r>
        <w:rPr>
          <w:sz w:val="24"/>
          <w:szCs w:val="24"/>
        </w:rPr>
        <w:t>Willie Wilson se</w:t>
      </w:r>
      <w:r w:rsidR="00207751">
        <w:rPr>
          <w:sz w:val="24"/>
          <w:szCs w:val="24"/>
        </w:rPr>
        <w:t>conded the motion.</w:t>
      </w:r>
    </w:p>
    <w:p w14:paraId="64326B1F" w14:textId="6EF7395B" w:rsidR="00207751" w:rsidRDefault="00207751" w:rsidP="00C358E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5A8">
        <w:rPr>
          <w:sz w:val="24"/>
          <w:szCs w:val="24"/>
        </w:rPr>
        <w:t>*</w:t>
      </w:r>
      <w:r>
        <w:rPr>
          <w:sz w:val="24"/>
          <w:szCs w:val="24"/>
        </w:rPr>
        <w:t xml:space="preserve">Motion </w:t>
      </w:r>
      <w:r w:rsidR="0049477B">
        <w:rPr>
          <w:sz w:val="24"/>
          <w:szCs w:val="24"/>
        </w:rPr>
        <w:t>carrie</w:t>
      </w:r>
      <w:r w:rsidR="00420362">
        <w:rPr>
          <w:sz w:val="24"/>
          <w:szCs w:val="24"/>
        </w:rPr>
        <w:t>s</w:t>
      </w:r>
      <w:r w:rsidR="0049477B">
        <w:rPr>
          <w:sz w:val="24"/>
          <w:szCs w:val="24"/>
        </w:rPr>
        <w:t>.</w:t>
      </w:r>
    </w:p>
    <w:p w14:paraId="2618C099" w14:textId="43B8B9B0" w:rsidR="00DD76A7" w:rsidRDefault="00C358ED" w:rsidP="00C358ED">
      <w:pPr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Treasurer’s Report</w:t>
      </w:r>
      <w:r w:rsidR="00DD76A7">
        <w:rPr>
          <w:b/>
          <w:bCs/>
          <w:sz w:val="24"/>
          <w:szCs w:val="24"/>
          <w:u w:val="single"/>
        </w:rPr>
        <w:t>:</w:t>
      </w:r>
      <w:r w:rsidR="006703D1" w:rsidRPr="00DD76A7">
        <w:rPr>
          <w:sz w:val="24"/>
          <w:szCs w:val="24"/>
        </w:rPr>
        <w:t xml:space="preserve"> </w:t>
      </w:r>
      <w:r w:rsidR="00DD76A7" w:rsidRPr="00DD76A7">
        <w:rPr>
          <w:sz w:val="24"/>
          <w:szCs w:val="24"/>
        </w:rPr>
        <w:tab/>
      </w:r>
      <w:r w:rsidR="008A55A8">
        <w:rPr>
          <w:sz w:val="24"/>
          <w:szCs w:val="24"/>
        </w:rPr>
        <w:t>*</w:t>
      </w:r>
      <w:r w:rsidR="00331BE2">
        <w:rPr>
          <w:sz w:val="24"/>
          <w:szCs w:val="24"/>
        </w:rPr>
        <w:t xml:space="preserve">Richard Steinbacher </w:t>
      </w:r>
      <w:r w:rsidR="00267A10">
        <w:rPr>
          <w:sz w:val="24"/>
          <w:szCs w:val="24"/>
        </w:rPr>
        <w:t>Motion to approve treasurer’s report</w:t>
      </w:r>
      <w:r w:rsidR="00331BE2">
        <w:rPr>
          <w:sz w:val="24"/>
          <w:szCs w:val="24"/>
        </w:rPr>
        <w:t xml:space="preserve"> and pay bills.</w:t>
      </w:r>
    </w:p>
    <w:p w14:paraId="63B4D26B" w14:textId="20B86616" w:rsidR="00331BE2" w:rsidRDefault="00331BE2" w:rsidP="00C358E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5A8">
        <w:rPr>
          <w:sz w:val="24"/>
          <w:szCs w:val="24"/>
        </w:rPr>
        <w:t>*</w:t>
      </w:r>
      <w:r>
        <w:rPr>
          <w:sz w:val="24"/>
          <w:szCs w:val="24"/>
        </w:rPr>
        <w:t>Robert Aklestad seconded the motion.</w:t>
      </w:r>
    </w:p>
    <w:p w14:paraId="72338F59" w14:textId="5D3128F7" w:rsidR="00331BE2" w:rsidRPr="00DD76A7" w:rsidRDefault="00331BE2" w:rsidP="00C358ED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5A8">
        <w:rPr>
          <w:sz w:val="24"/>
          <w:szCs w:val="24"/>
        </w:rPr>
        <w:t>*</w:t>
      </w:r>
      <w:r>
        <w:rPr>
          <w:sz w:val="24"/>
          <w:szCs w:val="24"/>
        </w:rPr>
        <w:t>Motion</w:t>
      </w:r>
      <w:r w:rsidR="001B169B">
        <w:rPr>
          <w:sz w:val="24"/>
          <w:szCs w:val="24"/>
        </w:rPr>
        <w:t xml:space="preserve"> carrie</w:t>
      </w:r>
      <w:r w:rsidR="00420362">
        <w:rPr>
          <w:sz w:val="24"/>
          <w:szCs w:val="24"/>
        </w:rPr>
        <w:t>s</w:t>
      </w:r>
      <w:r w:rsidR="001B169B">
        <w:rPr>
          <w:sz w:val="24"/>
          <w:szCs w:val="24"/>
        </w:rPr>
        <w:t>.</w:t>
      </w:r>
    </w:p>
    <w:p w14:paraId="77A7D116" w14:textId="0EB956F4" w:rsidR="00D03E6A" w:rsidRDefault="00C358ED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D76A7">
        <w:rPr>
          <w:b/>
          <w:bCs/>
          <w:sz w:val="24"/>
          <w:szCs w:val="24"/>
          <w:u w:val="single"/>
        </w:rPr>
        <w:t>Bills to Pay</w:t>
      </w:r>
      <w:r w:rsidR="006703D1">
        <w:rPr>
          <w:sz w:val="24"/>
          <w:szCs w:val="24"/>
        </w:rPr>
        <w:t xml:space="preserve"> </w:t>
      </w:r>
      <w:r w:rsidR="00DD76A7">
        <w:rPr>
          <w:sz w:val="24"/>
          <w:szCs w:val="24"/>
        </w:rPr>
        <w:tab/>
      </w:r>
      <w:r w:rsidR="00A27651">
        <w:rPr>
          <w:sz w:val="24"/>
          <w:szCs w:val="24"/>
        </w:rPr>
        <w:t>Visa</w:t>
      </w:r>
      <w:r w:rsidR="00A27651">
        <w:rPr>
          <w:sz w:val="24"/>
          <w:szCs w:val="24"/>
        </w:rPr>
        <w:tab/>
      </w:r>
      <w:r w:rsidR="00A27651">
        <w:rPr>
          <w:sz w:val="24"/>
          <w:szCs w:val="24"/>
        </w:rPr>
        <w:tab/>
      </w:r>
      <w:r w:rsidR="00A27651">
        <w:rPr>
          <w:sz w:val="24"/>
          <w:szCs w:val="24"/>
        </w:rPr>
        <w:tab/>
        <w:t>$</w:t>
      </w:r>
      <w:r w:rsidR="00F23E0F">
        <w:rPr>
          <w:sz w:val="24"/>
          <w:szCs w:val="24"/>
        </w:rPr>
        <w:t>1016.63</w:t>
      </w:r>
    </w:p>
    <w:p w14:paraId="3001BA09" w14:textId="0239C7DA" w:rsidR="00C358ED" w:rsidRPr="00DD76A7" w:rsidRDefault="00C358ED" w:rsidP="00C358ED">
      <w:pPr>
        <w:rPr>
          <w:b/>
          <w:bCs/>
          <w:sz w:val="24"/>
          <w:szCs w:val="24"/>
          <w:u w:val="single"/>
        </w:rPr>
      </w:pPr>
      <w:r w:rsidRPr="00DD76A7">
        <w:rPr>
          <w:b/>
          <w:bCs/>
          <w:sz w:val="24"/>
          <w:szCs w:val="24"/>
          <w:u w:val="single"/>
        </w:rPr>
        <w:t>Standing Reports:</w:t>
      </w:r>
      <w:r w:rsidR="00957499" w:rsidRPr="00957499">
        <w:rPr>
          <w:sz w:val="24"/>
          <w:szCs w:val="24"/>
        </w:rPr>
        <w:tab/>
      </w:r>
    </w:p>
    <w:p w14:paraId="50A09B56" w14:textId="2E062C90" w:rsidR="00CB2505" w:rsidRDefault="00C358ED" w:rsidP="009E41F7">
      <w:pPr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Maps:</w:t>
      </w:r>
      <w:r w:rsidR="00E14183">
        <w:rPr>
          <w:sz w:val="24"/>
          <w:szCs w:val="24"/>
        </w:rPr>
        <w:t xml:space="preserve"> </w:t>
      </w:r>
      <w:r w:rsidR="00E72EC5">
        <w:rPr>
          <w:sz w:val="24"/>
          <w:szCs w:val="24"/>
        </w:rPr>
        <w:tab/>
      </w:r>
      <w:r w:rsidR="00E72EC5">
        <w:rPr>
          <w:sz w:val="24"/>
          <w:szCs w:val="24"/>
        </w:rPr>
        <w:tab/>
      </w:r>
      <w:r w:rsidR="00E72EC5">
        <w:rPr>
          <w:sz w:val="24"/>
          <w:szCs w:val="24"/>
        </w:rPr>
        <w:tab/>
      </w:r>
      <w:r w:rsidR="00687511">
        <w:rPr>
          <w:sz w:val="24"/>
          <w:szCs w:val="24"/>
        </w:rPr>
        <w:t xml:space="preserve">Wall (6) </w:t>
      </w:r>
      <w:r w:rsidR="00DD623D">
        <w:rPr>
          <w:sz w:val="24"/>
          <w:szCs w:val="24"/>
        </w:rPr>
        <w:t xml:space="preserve">Toole (1) Liberty </w:t>
      </w:r>
      <w:r w:rsidR="00687511">
        <w:rPr>
          <w:sz w:val="24"/>
          <w:szCs w:val="24"/>
        </w:rPr>
        <w:t>(</w:t>
      </w:r>
      <w:r w:rsidR="00392DB6">
        <w:rPr>
          <w:sz w:val="24"/>
          <w:szCs w:val="24"/>
        </w:rPr>
        <w:t>5</w:t>
      </w:r>
      <w:r w:rsidR="00687511">
        <w:rPr>
          <w:sz w:val="24"/>
          <w:szCs w:val="24"/>
        </w:rPr>
        <w:t>) Pondera</w:t>
      </w:r>
      <w:r w:rsidR="003D46ED">
        <w:rPr>
          <w:sz w:val="24"/>
          <w:szCs w:val="24"/>
        </w:rPr>
        <w:t xml:space="preserve"> </w:t>
      </w:r>
      <w:r w:rsidR="00687511">
        <w:rPr>
          <w:sz w:val="24"/>
          <w:szCs w:val="24"/>
        </w:rPr>
        <w:t>(</w:t>
      </w:r>
      <w:r w:rsidR="003201E6">
        <w:rPr>
          <w:sz w:val="24"/>
          <w:szCs w:val="24"/>
        </w:rPr>
        <w:t>4</w:t>
      </w:r>
      <w:r w:rsidR="00687511">
        <w:rPr>
          <w:sz w:val="24"/>
          <w:szCs w:val="24"/>
        </w:rPr>
        <w:t>) Glacier (</w:t>
      </w:r>
      <w:r w:rsidR="00392DB6">
        <w:rPr>
          <w:sz w:val="24"/>
          <w:szCs w:val="24"/>
        </w:rPr>
        <w:t>3</w:t>
      </w:r>
      <w:r w:rsidR="00687511">
        <w:rPr>
          <w:sz w:val="24"/>
          <w:szCs w:val="24"/>
        </w:rPr>
        <w:t>)</w:t>
      </w:r>
    </w:p>
    <w:p w14:paraId="0A94207B" w14:textId="5BCC0F4A" w:rsidR="00420362" w:rsidRDefault="00420362" w:rsidP="009E41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5A8">
        <w:rPr>
          <w:sz w:val="24"/>
          <w:szCs w:val="24"/>
        </w:rPr>
        <w:t>*</w:t>
      </w:r>
      <w:r>
        <w:rPr>
          <w:sz w:val="24"/>
          <w:szCs w:val="24"/>
        </w:rPr>
        <w:t xml:space="preserve">Richard Steinbacher motion to buy 6 </w:t>
      </w:r>
      <w:r w:rsidR="00393A04">
        <w:rPr>
          <w:sz w:val="24"/>
          <w:szCs w:val="24"/>
        </w:rPr>
        <w:t>Toole County Map Booklets</w:t>
      </w:r>
    </w:p>
    <w:p w14:paraId="05CE7F2F" w14:textId="3E737B53" w:rsidR="00393A04" w:rsidRDefault="00393A04" w:rsidP="009E41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5A8">
        <w:rPr>
          <w:sz w:val="24"/>
          <w:szCs w:val="24"/>
        </w:rPr>
        <w:t>*</w:t>
      </w:r>
      <w:r>
        <w:rPr>
          <w:sz w:val="24"/>
          <w:szCs w:val="24"/>
        </w:rPr>
        <w:t>Willie Wil</w:t>
      </w:r>
      <w:r w:rsidR="008A55A8">
        <w:rPr>
          <w:sz w:val="24"/>
          <w:szCs w:val="24"/>
        </w:rPr>
        <w:t>son Seconded motion.</w:t>
      </w:r>
    </w:p>
    <w:p w14:paraId="46B507C0" w14:textId="6F4EF923" w:rsidR="008A55A8" w:rsidRDefault="008A55A8" w:rsidP="009E41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*Motion Carries.</w:t>
      </w:r>
    </w:p>
    <w:p w14:paraId="6B490BEC" w14:textId="673CBE90" w:rsidR="00A91C08" w:rsidRDefault="00C358ED" w:rsidP="0074752F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NRCS:</w:t>
      </w:r>
      <w:r w:rsidR="00A91C08" w:rsidRPr="00A91C08">
        <w:rPr>
          <w:sz w:val="24"/>
          <w:szCs w:val="24"/>
        </w:rPr>
        <w:tab/>
      </w:r>
      <w:r w:rsidR="00A91C08" w:rsidRPr="00A91C08">
        <w:rPr>
          <w:sz w:val="24"/>
          <w:szCs w:val="24"/>
        </w:rPr>
        <w:tab/>
      </w:r>
      <w:r w:rsidR="00A91C08" w:rsidRPr="00A91C08">
        <w:rPr>
          <w:sz w:val="24"/>
          <w:szCs w:val="24"/>
        </w:rPr>
        <w:tab/>
      </w:r>
      <w:r w:rsidR="00616764">
        <w:rPr>
          <w:sz w:val="24"/>
          <w:szCs w:val="24"/>
        </w:rPr>
        <w:t>Misty Vermulm report</w:t>
      </w:r>
    </w:p>
    <w:p w14:paraId="1B0A4711" w14:textId="29533103" w:rsidR="00C358ED" w:rsidRPr="00A91C08" w:rsidRDefault="00A91C08" w:rsidP="0074752F">
      <w:pPr>
        <w:rPr>
          <w:b/>
          <w:bCs/>
          <w:sz w:val="24"/>
          <w:szCs w:val="24"/>
          <w:u w:val="single"/>
        </w:rPr>
      </w:pPr>
      <w:r w:rsidRPr="00A91C08">
        <w:rPr>
          <w:b/>
          <w:bCs/>
          <w:sz w:val="24"/>
          <w:szCs w:val="24"/>
          <w:u w:val="single"/>
        </w:rPr>
        <w:t>FSA:</w:t>
      </w:r>
      <w:r w:rsidR="00696B7F" w:rsidRPr="00A91C08">
        <w:rPr>
          <w:sz w:val="24"/>
          <w:szCs w:val="24"/>
        </w:rPr>
        <w:tab/>
      </w:r>
      <w:r w:rsidR="002F3BB4" w:rsidRPr="00A91C08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55C211" w14:textId="792AD904" w:rsidR="00C358ED" w:rsidRPr="002F3BB4" w:rsidRDefault="00C358ED" w:rsidP="00C358ED">
      <w:pPr>
        <w:rPr>
          <w:b/>
          <w:bCs/>
          <w:sz w:val="24"/>
          <w:szCs w:val="24"/>
          <w:u w:val="single"/>
        </w:rPr>
      </w:pPr>
      <w:r w:rsidRPr="002F3BB4">
        <w:rPr>
          <w:b/>
          <w:bCs/>
          <w:sz w:val="24"/>
          <w:szCs w:val="24"/>
          <w:u w:val="single"/>
        </w:rPr>
        <w:t>FWP:</w:t>
      </w:r>
    </w:p>
    <w:p w14:paraId="3BFCA977" w14:textId="5F02A579" w:rsidR="009D6AFC" w:rsidRDefault="00C358ED" w:rsidP="00561BA3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MSU Extension:</w:t>
      </w:r>
      <w:r w:rsidR="00C53FB1" w:rsidRPr="00C53FB1">
        <w:rPr>
          <w:sz w:val="24"/>
          <w:szCs w:val="24"/>
        </w:rPr>
        <w:tab/>
      </w:r>
    </w:p>
    <w:p w14:paraId="7E4D0410" w14:textId="35746E57" w:rsidR="00C358ED" w:rsidRDefault="00C358ED" w:rsidP="002B4F5C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Old Business:</w:t>
      </w:r>
      <w:r w:rsidR="00323826">
        <w:rPr>
          <w:sz w:val="24"/>
          <w:szCs w:val="24"/>
        </w:rPr>
        <w:t xml:space="preserve"> </w:t>
      </w:r>
      <w:r w:rsidR="002F3BB4">
        <w:rPr>
          <w:sz w:val="24"/>
          <w:szCs w:val="24"/>
        </w:rPr>
        <w:tab/>
      </w:r>
      <w:r w:rsidR="00815B85">
        <w:rPr>
          <w:sz w:val="24"/>
          <w:szCs w:val="24"/>
        </w:rPr>
        <w:t>*</w:t>
      </w:r>
      <w:r w:rsidR="00BE2B15">
        <w:rPr>
          <w:sz w:val="24"/>
          <w:szCs w:val="24"/>
        </w:rPr>
        <w:t>Liabili</w:t>
      </w:r>
      <w:r w:rsidR="005A5739">
        <w:rPr>
          <w:sz w:val="24"/>
          <w:szCs w:val="24"/>
        </w:rPr>
        <w:t xml:space="preserve">ty </w:t>
      </w:r>
      <w:r w:rsidR="00815B85">
        <w:rPr>
          <w:sz w:val="24"/>
          <w:szCs w:val="24"/>
        </w:rPr>
        <w:t>Insurance</w:t>
      </w:r>
      <w:r w:rsidR="002B4F5C">
        <w:rPr>
          <w:sz w:val="24"/>
          <w:szCs w:val="24"/>
        </w:rPr>
        <w:t xml:space="preserve"> – still waiting we will have a quick meeting to approve insurance</w:t>
      </w:r>
      <w:r w:rsidR="00265E7E">
        <w:rPr>
          <w:sz w:val="24"/>
          <w:szCs w:val="24"/>
        </w:rPr>
        <w:t xml:space="preserve"> by end of June</w:t>
      </w:r>
      <w:r w:rsidR="002B4F5C">
        <w:rPr>
          <w:sz w:val="24"/>
          <w:szCs w:val="24"/>
        </w:rPr>
        <w:t>.</w:t>
      </w:r>
    </w:p>
    <w:p w14:paraId="4CFFFE34" w14:textId="7EA2C239" w:rsidR="005233EA" w:rsidRDefault="005233EA" w:rsidP="003429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3DEE">
        <w:rPr>
          <w:sz w:val="24"/>
          <w:szCs w:val="24"/>
        </w:rPr>
        <w:t>*</w:t>
      </w:r>
      <w:r w:rsidR="005F39C1">
        <w:rPr>
          <w:sz w:val="24"/>
          <w:szCs w:val="24"/>
        </w:rPr>
        <w:t xml:space="preserve">Gave out </w:t>
      </w:r>
      <w:r w:rsidR="000D0AA0">
        <w:rPr>
          <w:sz w:val="24"/>
          <w:szCs w:val="24"/>
        </w:rPr>
        <w:t xml:space="preserve">Supervisor </w:t>
      </w:r>
      <w:r w:rsidR="00E63DEE">
        <w:rPr>
          <w:sz w:val="24"/>
          <w:szCs w:val="24"/>
        </w:rPr>
        <w:t>Travel Checks</w:t>
      </w:r>
      <w:r w:rsidR="003B2AD9">
        <w:rPr>
          <w:sz w:val="24"/>
          <w:szCs w:val="24"/>
        </w:rPr>
        <w:t>.</w:t>
      </w:r>
    </w:p>
    <w:p w14:paraId="4D890AB0" w14:textId="30D9B85E" w:rsidR="00991B4E" w:rsidRPr="00991B4E" w:rsidRDefault="00C358ED" w:rsidP="00937DDA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New Business:</w:t>
      </w:r>
      <w:r w:rsidR="005E4DB7" w:rsidRPr="00C97F65">
        <w:rPr>
          <w:sz w:val="24"/>
          <w:szCs w:val="24"/>
        </w:rPr>
        <w:tab/>
      </w:r>
      <w:bookmarkStart w:id="1" w:name="_Hlk133580337"/>
    </w:p>
    <w:bookmarkEnd w:id="1"/>
    <w:p w14:paraId="3EBBAE57" w14:textId="4EE65EB1" w:rsidR="00C358ED" w:rsidRDefault="00C358ED" w:rsidP="00DD0E81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Correspondence:</w:t>
      </w:r>
      <w:r w:rsidR="00DD0E81" w:rsidRPr="00DD0E81">
        <w:rPr>
          <w:sz w:val="24"/>
          <w:szCs w:val="24"/>
        </w:rPr>
        <w:tab/>
      </w:r>
    </w:p>
    <w:p w14:paraId="0927CBA6" w14:textId="2841EAC1" w:rsidR="006B766D" w:rsidRDefault="00C358ED" w:rsidP="006B6FD5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Announcements:</w:t>
      </w:r>
      <w:r w:rsidR="0074752F" w:rsidRPr="0074752F">
        <w:rPr>
          <w:sz w:val="24"/>
          <w:szCs w:val="24"/>
        </w:rPr>
        <w:tab/>
      </w:r>
      <w:r w:rsidR="00426B9C">
        <w:rPr>
          <w:sz w:val="24"/>
          <w:szCs w:val="24"/>
        </w:rPr>
        <w:t xml:space="preserve">*MCDEO </w:t>
      </w:r>
      <w:r w:rsidR="00FC333F">
        <w:rPr>
          <w:sz w:val="24"/>
          <w:szCs w:val="24"/>
        </w:rPr>
        <w:t>August 27-29,2023 in Fort Peck, MT.</w:t>
      </w:r>
    </w:p>
    <w:p w14:paraId="2638B425" w14:textId="643FEE0D" w:rsidR="00F57CB2" w:rsidRDefault="00F57CB2" w:rsidP="006B6F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1D92">
        <w:rPr>
          <w:sz w:val="24"/>
          <w:szCs w:val="24"/>
        </w:rPr>
        <w:t>*Range Days Meeting 2pm Thad’s Office.</w:t>
      </w:r>
    </w:p>
    <w:p w14:paraId="03C72C0A" w14:textId="2277E78D" w:rsidR="003D75F4" w:rsidRDefault="00A53258" w:rsidP="00A53258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AB7847">
        <w:rPr>
          <w:sz w:val="24"/>
          <w:szCs w:val="24"/>
        </w:rPr>
        <w:t>*Range Days June 19</w:t>
      </w:r>
      <w:r w:rsidR="000D0AA0">
        <w:rPr>
          <w:sz w:val="24"/>
          <w:szCs w:val="24"/>
        </w:rPr>
        <w:t>th</w:t>
      </w:r>
      <w:r w:rsidR="00AB7847">
        <w:rPr>
          <w:sz w:val="24"/>
          <w:szCs w:val="24"/>
        </w:rPr>
        <w:t>, 20</w:t>
      </w:r>
      <w:r w:rsidR="000D0AA0">
        <w:rPr>
          <w:sz w:val="24"/>
          <w:szCs w:val="24"/>
        </w:rPr>
        <w:t>th</w:t>
      </w:r>
      <w:r w:rsidR="00AB7847">
        <w:rPr>
          <w:sz w:val="24"/>
          <w:szCs w:val="24"/>
        </w:rPr>
        <w:t>, 21</w:t>
      </w:r>
      <w:r w:rsidR="000D0AA0">
        <w:rPr>
          <w:sz w:val="24"/>
          <w:szCs w:val="24"/>
        </w:rPr>
        <w:t>st</w:t>
      </w:r>
      <w:r w:rsidR="00AB7847">
        <w:rPr>
          <w:sz w:val="24"/>
          <w:szCs w:val="24"/>
        </w:rPr>
        <w:t>.</w:t>
      </w:r>
    </w:p>
    <w:p w14:paraId="0AA62A61" w14:textId="0920A36A" w:rsidR="00DF14FE" w:rsidRDefault="00DF14FE" w:rsidP="00A53258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*1000 </w:t>
      </w:r>
      <w:r w:rsidRPr="00466CAD">
        <w:rPr>
          <w:sz w:val="24"/>
          <w:szCs w:val="24"/>
        </w:rPr>
        <w:t>Farms Regenerative Research Workshop</w:t>
      </w:r>
      <w:r>
        <w:rPr>
          <w:sz w:val="24"/>
          <w:szCs w:val="24"/>
        </w:rPr>
        <w:t xml:space="preserve"> Monday June </w:t>
      </w:r>
      <w:r w:rsidR="003B1887">
        <w:rPr>
          <w:sz w:val="24"/>
          <w:szCs w:val="24"/>
        </w:rPr>
        <w:t>26, 2-5pm.</w:t>
      </w:r>
    </w:p>
    <w:p w14:paraId="44A6D69D" w14:textId="002E275A" w:rsidR="00DB0E82" w:rsidRDefault="00DB0E82" w:rsidP="00A53258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631828">
        <w:rPr>
          <w:sz w:val="24"/>
          <w:szCs w:val="24"/>
        </w:rPr>
        <w:t xml:space="preserve">*MCDEO </w:t>
      </w:r>
      <w:r w:rsidR="001D7033">
        <w:rPr>
          <w:sz w:val="24"/>
          <w:szCs w:val="24"/>
        </w:rPr>
        <w:t xml:space="preserve">2023 SET Training in Fort Peck, MT </w:t>
      </w:r>
      <w:r w:rsidR="00797098">
        <w:rPr>
          <w:sz w:val="24"/>
          <w:szCs w:val="24"/>
        </w:rPr>
        <w:t>August 27-29.</w:t>
      </w:r>
    </w:p>
    <w:p w14:paraId="25F82195" w14:textId="1C7C4406" w:rsidR="00797098" w:rsidRPr="00991B4E" w:rsidRDefault="00797098" w:rsidP="00A53258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BA6E06">
        <w:rPr>
          <w:sz w:val="24"/>
          <w:szCs w:val="24"/>
        </w:rPr>
        <w:t>*</w:t>
      </w:r>
      <w:r w:rsidR="00B07B35">
        <w:rPr>
          <w:sz w:val="24"/>
          <w:szCs w:val="24"/>
        </w:rPr>
        <w:t>Fall Convention 2023 November 14-16</w:t>
      </w:r>
      <w:r w:rsidR="003F7A2B">
        <w:rPr>
          <w:sz w:val="24"/>
          <w:szCs w:val="24"/>
        </w:rPr>
        <w:t>.</w:t>
      </w:r>
    </w:p>
    <w:p w14:paraId="5DA14305" w14:textId="5D1A26D8" w:rsidR="009E41F7" w:rsidRDefault="00C358ED" w:rsidP="009E41F7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Next Meeting:</w:t>
      </w:r>
      <w:r w:rsidR="00323826">
        <w:rPr>
          <w:sz w:val="24"/>
          <w:szCs w:val="24"/>
        </w:rPr>
        <w:t xml:space="preserve">  </w:t>
      </w:r>
      <w:r w:rsidR="00A9183C">
        <w:rPr>
          <w:sz w:val="24"/>
          <w:szCs w:val="24"/>
        </w:rPr>
        <w:tab/>
      </w:r>
      <w:r w:rsidR="00695664">
        <w:rPr>
          <w:sz w:val="24"/>
          <w:szCs w:val="24"/>
        </w:rPr>
        <w:t>*Ju</w:t>
      </w:r>
      <w:r w:rsidR="001D46D5">
        <w:rPr>
          <w:sz w:val="24"/>
          <w:szCs w:val="24"/>
        </w:rPr>
        <w:t xml:space="preserve">ly </w:t>
      </w:r>
      <w:r w:rsidR="00E27D13">
        <w:rPr>
          <w:sz w:val="24"/>
          <w:szCs w:val="24"/>
        </w:rPr>
        <w:t>11</w:t>
      </w:r>
      <w:r w:rsidR="00695664">
        <w:rPr>
          <w:sz w:val="24"/>
          <w:szCs w:val="24"/>
        </w:rPr>
        <w:t>, 2023</w:t>
      </w:r>
      <w:r w:rsidR="002F3BB4">
        <w:rPr>
          <w:sz w:val="24"/>
          <w:szCs w:val="24"/>
        </w:rPr>
        <w:tab/>
      </w:r>
    </w:p>
    <w:p w14:paraId="3DE35A02" w14:textId="73826082" w:rsidR="00E10B47" w:rsidRDefault="00BF2A94" w:rsidP="00A91C08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*Richard Steinbacher </w:t>
      </w:r>
      <w:r w:rsidR="00987D41">
        <w:rPr>
          <w:sz w:val="24"/>
          <w:szCs w:val="24"/>
        </w:rPr>
        <w:t>motioned to adjourn</w:t>
      </w:r>
      <w:r w:rsidR="00373448">
        <w:rPr>
          <w:sz w:val="24"/>
          <w:szCs w:val="24"/>
        </w:rPr>
        <w:t xml:space="preserve"> meeting at 6:50pm</w:t>
      </w:r>
    </w:p>
    <w:p w14:paraId="5A88FB5C" w14:textId="62021B12" w:rsidR="00373448" w:rsidRDefault="00373448" w:rsidP="00A91C08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*Robert Aklestad seconded</w:t>
      </w:r>
      <w:r w:rsidR="00781C2D">
        <w:rPr>
          <w:sz w:val="24"/>
          <w:szCs w:val="24"/>
        </w:rPr>
        <w:t xml:space="preserve"> motion.</w:t>
      </w:r>
    </w:p>
    <w:p w14:paraId="671F12E3" w14:textId="3651B749" w:rsidR="00781C2D" w:rsidRDefault="00781C2D" w:rsidP="00A91C08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*Motion carries.</w:t>
      </w:r>
    </w:p>
    <w:p w14:paraId="37A8E204" w14:textId="64F38400" w:rsidR="005E4DB7" w:rsidRDefault="005E4DB7" w:rsidP="00C358ED">
      <w:pPr>
        <w:rPr>
          <w:sz w:val="24"/>
          <w:szCs w:val="24"/>
        </w:rPr>
      </w:pPr>
    </w:p>
    <w:p w14:paraId="7C627197" w14:textId="3CA16F5F" w:rsidR="00C358ED" w:rsidRDefault="00A22940" w:rsidP="00A22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APPROVED SIGNATURE__________________________</w:t>
      </w:r>
    </w:p>
    <w:p w14:paraId="183A6C93" w14:textId="77777777" w:rsidR="005E4DB7" w:rsidRDefault="005E4DB7" w:rsidP="005E4DB7">
      <w:pPr>
        <w:pStyle w:val="ListParagraph"/>
        <w:ind w:left="1080"/>
        <w:rPr>
          <w:sz w:val="24"/>
          <w:szCs w:val="24"/>
        </w:rPr>
      </w:pPr>
    </w:p>
    <w:p w14:paraId="0C9F1315" w14:textId="04BE3DFA" w:rsidR="005E4DB7" w:rsidRPr="005E4DB7" w:rsidRDefault="00A22940" w:rsidP="005E4D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4DB7">
        <w:rPr>
          <w:sz w:val="24"/>
          <w:szCs w:val="24"/>
        </w:rPr>
        <w:t>APPROVED SIGNATURE__________________________</w:t>
      </w:r>
    </w:p>
    <w:p w14:paraId="5D727FD6" w14:textId="77777777" w:rsidR="005E4DB7" w:rsidRDefault="005E4DB7" w:rsidP="005E4DB7">
      <w:pPr>
        <w:pStyle w:val="ListParagraph"/>
        <w:ind w:left="1080"/>
        <w:rPr>
          <w:sz w:val="24"/>
          <w:szCs w:val="24"/>
        </w:rPr>
      </w:pPr>
    </w:p>
    <w:p w14:paraId="4AABC0CA" w14:textId="33F2A360" w:rsidR="00A22940" w:rsidRPr="00A22940" w:rsidRDefault="00A22940" w:rsidP="00A22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ADMINISTRATOR_______________________________</w:t>
      </w:r>
    </w:p>
    <w:sectPr w:rsidR="00A22940" w:rsidRPr="00A22940" w:rsidSect="00062632">
      <w:pgSz w:w="12240" w:h="15840"/>
      <w:pgMar w:top="1440" w:right="63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A75AA"/>
    <w:multiLevelType w:val="hybridMultilevel"/>
    <w:tmpl w:val="562683B8"/>
    <w:lvl w:ilvl="0" w:tplc="0A022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179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D"/>
    <w:rsid w:val="00033B07"/>
    <w:rsid w:val="000374E9"/>
    <w:rsid w:val="00060288"/>
    <w:rsid w:val="00062632"/>
    <w:rsid w:val="00072D72"/>
    <w:rsid w:val="00083ACC"/>
    <w:rsid w:val="000A4C5B"/>
    <w:rsid w:val="000C25F5"/>
    <w:rsid w:val="000D0AA0"/>
    <w:rsid w:val="000D2139"/>
    <w:rsid w:val="000E3A2A"/>
    <w:rsid w:val="000E3C28"/>
    <w:rsid w:val="000E41BE"/>
    <w:rsid w:val="001006B0"/>
    <w:rsid w:val="00111901"/>
    <w:rsid w:val="001129E0"/>
    <w:rsid w:val="001217BD"/>
    <w:rsid w:val="00144D76"/>
    <w:rsid w:val="001463EB"/>
    <w:rsid w:val="00166BEA"/>
    <w:rsid w:val="00171699"/>
    <w:rsid w:val="001729C7"/>
    <w:rsid w:val="00173220"/>
    <w:rsid w:val="0019142D"/>
    <w:rsid w:val="001B169B"/>
    <w:rsid w:val="001B25C9"/>
    <w:rsid w:val="001D46D5"/>
    <w:rsid w:val="001D547A"/>
    <w:rsid w:val="001D7033"/>
    <w:rsid w:val="00207751"/>
    <w:rsid w:val="002422C6"/>
    <w:rsid w:val="002513A0"/>
    <w:rsid w:val="00251CFF"/>
    <w:rsid w:val="002546C1"/>
    <w:rsid w:val="00264E72"/>
    <w:rsid w:val="00265E7E"/>
    <w:rsid w:val="00265F05"/>
    <w:rsid w:val="00267A10"/>
    <w:rsid w:val="00270456"/>
    <w:rsid w:val="002823C3"/>
    <w:rsid w:val="00291D57"/>
    <w:rsid w:val="002A0A99"/>
    <w:rsid w:val="002A1D93"/>
    <w:rsid w:val="002A57C9"/>
    <w:rsid w:val="002B4F5C"/>
    <w:rsid w:val="002B5131"/>
    <w:rsid w:val="002C0AF1"/>
    <w:rsid w:val="002E1D92"/>
    <w:rsid w:val="002F3BB4"/>
    <w:rsid w:val="00302631"/>
    <w:rsid w:val="00304888"/>
    <w:rsid w:val="003129EB"/>
    <w:rsid w:val="00315DD5"/>
    <w:rsid w:val="003201E6"/>
    <w:rsid w:val="00323826"/>
    <w:rsid w:val="00326DBA"/>
    <w:rsid w:val="00331BE2"/>
    <w:rsid w:val="0034299D"/>
    <w:rsid w:val="00373448"/>
    <w:rsid w:val="00382DEC"/>
    <w:rsid w:val="0038473A"/>
    <w:rsid w:val="00392DB6"/>
    <w:rsid w:val="00393A04"/>
    <w:rsid w:val="00395827"/>
    <w:rsid w:val="003971DD"/>
    <w:rsid w:val="003A2330"/>
    <w:rsid w:val="003B1690"/>
    <w:rsid w:val="003B1887"/>
    <w:rsid w:val="003B2AD9"/>
    <w:rsid w:val="003C272C"/>
    <w:rsid w:val="003D46ED"/>
    <w:rsid w:val="003D75F4"/>
    <w:rsid w:val="003F54A6"/>
    <w:rsid w:val="003F7A2B"/>
    <w:rsid w:val="00403B23"/>
    <w:rsid w:val="00410E58"/>
    <w:rsid w:val="00420362"/>
    <w:rsid w:val="00426B9C"/>
    <w:rsid w:val="004505DB"/>
    <w:rsid w:val="00466CAD"/>
    <w:rsid w:val="00487B0A"/>
    <w:rsid w:val="0049477B"/>
    <w:rsid w:val="004A2059"/>
    <w:rsid w:val="004A3F87"/>
    <w:rsid w:val="004A6996"/>
    <w:rsid w:val="004E6448"/>
    <w:rsid w:val="005113D2"/>
    <w:rsid w:val="005233EA"/>
    <w:rsid w:val="00561BA3"/>
    <w:rsid w:val="0057716C"/>
    <w:rsid w:val="0058529B"/>
    <w:rsid w:val="0059011A"/>
    <w:rsid w:val="005A5739"/>
    <w:rsid w:val="005B3610"/>
    <w:rsid w:val="005B561B"/>
    <w:rsid w:val="005B6BBF"/>
    <w:rsid w:val="005B7A44"/>
    <w:rsid w:val="005D016E"/>
    <w:rsid w:val="005D1B7B"/>
    <w:rsid w:val="005D3BF2"/>
    <w:rsid w:val="005E4DB7"/>
    <w:rsid w:val="005E549C"/>
    <w:rsid w:val="005E5E07"/>
    <w:rsid w:val="005F39C1"/>
    <w:rsid w:val="005F5768"/>
    <w:rsid w:val="006056E1"/>
    <w:rsid w:val="006137ED"/>
    <w:rsid w:val="006141D4"/>
    <w:rsid w:val="00616764"/>
    <w:rsid w:val="006251AB"/>
    <w:rsid w:val="00631828"/>
    <w:rsid w:val="006703D1"/>
    <w:rsid w:val="00686A6D"/>
    <w:rsid w:val="00687511"/>
    <w:rsid w:val="00694C25"/>
    <w:rsid w:val="00695664"/>
    <w:rsid w:val="00696B7F"/>
    <w:rsid w:val="00697711"/>
    <w:rsid w:val="006B6FD5"/>
    <w:rsid w:val="006B766D"/>
    <w:rsid w:val="006C5DBE"/>
    <w:rsid w:val="006D1D6D"/>
    <w:rsid w:val="006D6DB6"/>
    <w:rsid w:val="006E041A"/>
    <w:rsid w:val="006F26C8"/>
    <w:rsid w:val="00711E9E"/>
    <w:rsid w:val="00717582"/>
    <w:rsid w:val="007237FF"/>
    <w:rsid w:val="007311B4"/>
    <w:rsid w:val="0074752F"/>
    <w:rsid w:val="00747599"/>
    <w:rsid w:val="00774841"/>
    <w:rsid w:val="00781C2D"/>
    <w:rsid w:val="00784613"/>
    <w:rsid w:val="00793CEE"/>
    <w:rsid w:val="00797098"/>
    <w:rsid w:val="007A0862"/>
    <w:rsid w:val="007C323E"/>
    <w:rsid w:val="007D6279"/>
    <w:rsid w:val="007E1CDE"/>
    <w:rsid w:val="007F4BEA"/>
    <w:rsid w:val="007F5C4B"/>
    <w:rsid w:val="00801EAD"/>
    <w:rsid w:val="00810758"/>
    <w:rsid w:val="00815B85"/>
    <w:rsid w:val="00816F80"/>
    <w:rsid w:val="008328C1"/>
    <w:rsid w:val="00835C68"/>
    <w:rsid w:val="008538DA"/>
    <w:rsid w:val="00861CDB"/>
    <w:rsid w:val="00870299"/>
    <w:rsid w:val="00881262"/>
    <w:rsid w:val="008A55A8"/>
    <w:rsid w:val="008B4779"/>
    <w:rsid w:val="008D5DF1"/>
    <w:rsid w:val="008E5A2C"/>
    <w:rsid w:val="008F076C"/>
    <w:rsid w:val="008F5D19"/>
    <w:rsid w:val="008F69E6"/>
    <w:rsid w:val="008F69E7"/>
    <w:rsid w:val="0090479A"/>
    <w:rsid w:val="009214A9"/>
    <w:rsid w:val="009251A2"/>
    <w:rsid w:val="00933399"/>
    <w:rsid w:val="00937DDA"/>
    <w:rsid w:val="00943365"/>
    <w:rsid w:val="009479ED"/>
    <w:rsid w:val="00954446"/>
    <w:rsid w:val="00957499"/>
    <w:rsid w:val="00960309"/>
    <w:rsid w:val="00964C6E"/>
    <w:rsid w:val="00982C6B"/>
    <w:rsid w:val="00987D41"/>
    <w:rsid w:val="00991B4E"/>
    <w:rsid w:val="009B0C3A"/>
    <w:rsid w:val="009B44B1"/>
    <w:rsid w:val="009D6AFC"/>
    <w:rsid w:val="009E41F7"/>
    <w:rsid w:val="009F595A"/>
    <w:rsid w:val="00A0635F"/>
    <w:rsid w:val="00A17413"/>
    <w:rsid w:val="00A22940"/>
    <w:rsid w:val="00A24E86"/>
    <w:rsid w:val="00A27651"/>
    <w:rsid w:val="00A53258"/>
    <w:rsid w:val="00A87623"/>
    <w:rsid w:val="00A9183C"/>
    <w:rsid w:val="00A91C08"/>
    <w:rsid w:val="00AA5772"/>
    <w:rsid w:val="00AB7847"/>
    <w:rsid w:val="00AE4CFB"/>
    <w:rsid w:val="00AF6D3A"/>
    <w:rsid w:val="00B07B35"/>
    <w:rsid w:val="00B13F01"/>
    <w:rsid w:val="00B319ED"/>
    <w:rsid w:val="00B40291"/>
    <w:rsid w:val="00B43514"/>
    <w:rsid w:val="00B773D4"/>
    <w:rsid w:val="00B77F06"/>
    <w:rsid w:val="00BA6E06"/>
    <w:rsid w:val="00BA7922"/>
    <w:rsid w:val="00BC0453"/>
    <w:rsid w:val="00BC2077"/>
    <w:rsid w:val="00BC7F11"/>
    <w:rsid w:val="00BE1C4F"/>
    <w:rsid w:val="00BE2422"/>
    <w:rsid w:val="00BE2B15"/>
    <w:rsid w:val="00BE579A"/>
    <w:rsid w:val="00BF185E"/>
    <w:rsid w:val="00BF2A94"/>
    <w:rsid w:val="00BF4007"/>
    <w:rsid w:val="00C13591"/>
    <w:rsid w:val="00C147EC"/>
    <w:rsid w:val="00C33B80"/>
    <w:rsid w:val="00C358ED"/>
    <w:rsid w:val="00C36D21"/>
    <w:rsid w:val="00C45002"/>
    <w:rsid w:val="00C528D4"/>
    <w:rsid w:val="00C53FA0"/>
    <w:rsid w:val="00C53FB1"/>
    <w:rsid w:val="00C739B1"/>
    <w:rsid w:val="00C746F4"/>
    <w:rsid w:val="00C80382"/>
    <w:rsid w:val="00C8420B"/>
    <w:rsid w:val="00C97F65"/>
    <w:rsid w:val="00CB2505"/>
    <w:rsid w:val="00CC5427"/>
    <w:rsid w:val="00CE631B"/>
    <w:rsid w:val="00D03E6A"/>
    <w:rsid w:val="00D660F2"/>
    <w:rsid w:val="00D702F8"/>
    <w:rsid w:val="00D91CCF"/>
    <w:rsid w:val="00D967A1"/>
    <w:rsid w:val="00DB0E82"/>
    <w:rsid w:val="00DB3015"/>
    <w:rsid w:val="00DD0E81"/>
    <w:rsid w:val="00DD4B6A"/>
    <w:rsid w:val="00DD623D"/>
    <w:rsid w:val="00DD76A7"/>
    <w:rsid w:val="00DE1782"/>
    <w:rsid w:val="00DE48B2"/>
    <w:rsid w:val="00DF14FE"/>
    <w:rsid w:val="00E02A8F"/>
    <w:rsid w:val="00E03DD2"/>
    <w:rsid w:val="00E07FC1"/>
    <w:rsid w:val="00E10B47"/>
    <w:rsid w:val="00E14183"/>
    <w:rsid w:val="00E1477B"/>
    <w:rsid w:val="00E248E4"/>
    <w:rsid w:val="00E2728B"/>
    <w:rsid w:val="00E27D13"/>
    <w:rsid w:val="00E56771"/>
    <w:rsid w:val="00E63DEE"/>
    <w:rsid w:val="00E72EC5"/>
    <w:rsid w:val="00E833DA"/>
    <w:rsid w:val="00E92F77"/>
    <w:rsid w:val="00EA3218"/>
    <w:rsid w:val="00EA4DEB"/>
    <w:rsid w:val="00EC20F3"/>
    <w:rsid w:val="00ED2332"/>
    <w:rsid w:val="00ED32E0"/>
    <w:rsid w:val="00EE4344"/>
    <w:rsid w:val="00F02848"/>
    <w:rsid w:val="00F10FDA"/>
    <w:rsid w:val="00F11F11"/>
    <w:rsid w:val="00F23BD8"/>
    <w:rsid w:val="00F23E0F"/>
    <w:rsid w:val="00F3220B"/>
    <w:rsid w:val="00F33901"/>
    <w:rsid w:val="00F40792"/>
    <w:rsid w:val="00F461F7"/>
    <w:rsid w:val="00F57CB2"/>
    <w:rsid w:val="00F6031C"/>
    <w:rsid w:val="00F675D8"/>
    <w:rsid w:val="00F75977"/>
    <w:rsid w:val="00FA1E86"/>
    <w:rsid w:val="00FC28F7"/>
    <w:rsid w:val="00FC333F"/>
    <w:rsid w:val="00FD3F12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73E0"/>
  <w15:chartTrackingRefBased/>
  <w15:docId w15:val="{817DCD77-6CB0-4BC0-8DD2-28FCDB3A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940"/>
    <w:pPr>
      <w:ind w:left="720"/>
      <w:contextualSpacing/>
    </w:pPr>
  </w:style>
  <w:style w:type="character" w:styleId="Hyperlink">
    <w:name w:val="Hyperlink"/>
    <w:uiPriority w:val="99"/>
    <w:unhideWhenUsed/>
    <w:rsid w:val="00BA7922"/>
    <w:rPr>
      <w:color w:val="0000FF"/>
      <w:u w:val="single"/>
    </w:rPr>
  </w:style>
  <w:style w:type="character" w:customStyle="1" w:styleId="Style1Char">
    <w:name w:val="Style1 Char"/>
    <w:link w:val="Style1"/>
    <w:locked/>
    <w:rsid w:val="00BA7922"/>
    <w:rPr>
      <w:rFonts w:ascii="Arial" w:hAnsi="Arial" w:cs="Arial"/>
      <w:b/>
      <w:bCs/>
      <w:sz w:val="28"/>
      <w:szCs w:val="28"/>
      <w:u w:val="single"/>
    </w:rPr>
  </w:style>
  <w:style w:type="paragraph" w:customStyle="1" w:styleId="Style1">
    <w:name w:val="Style1"/>
    <w:basedOn w:val="Normal"/>
    <w:link w:val="Style1Char"/>
    <w:qFormat/>
    <w:rsid w:val="00BA7922"/>
    <w:pPr>
      <w:spacing w:line="480" w:lineRule="auto"/>
    </w:pPr>
    <w:rPr>
      <w:rFonts w:ascii="Arial" w:hAnsi="Arial" w:cs="Arial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olecounty59474cdf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Toole County Conservation District</dc:creator>
  <cp:keywords/>
  <dc:description/>
  <cp:lastModifiedBy>Cindy Florez</cp:lastModifiedBy>
  <cp:revision>7</cp:revision>
  <cp:lastPrinted>2023-08-10T19:29:00Z</cp:lastPrinted>
  <dcterms:created xsi:type="dcterms:W3CDTF">2023-06-29T15:25:00Z</dcterms:created>
  <dcterms:modified xsi:type="dcterms:W3CDTF">2023-08-10T19:33:00Z</dcterms:modified>
</cp:coreProperties>
</file>